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A7" w:rsidRDefault="004308A7" w:rsidP="00C75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</w:p>
    <w:p w:rsidR="004308A7" w:rsidRDefault="004308A7" w:rsidP="00C75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  <w:r>
        <w:rPr>
          <w:noProof/>
          <w:lang w:eastAsia="el-GR"/>
        </w:rPr>
        <w:drawing>
          <wp:inline distT="0" distB="0" distL="0" distR="0">
            <wp:extent cx="5274310" cy="3494230"/>
            <wp:effectExtent l="19050" t="0" r="2540" b="0"/>
            <wp:docPr id="1" name="Εικόνα 1" descr="Χριστούγεννα Εικόνες Κεριά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Χριστούγεννα Εικόνες Κεριά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9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8A7" w:rsidRDefault="004308A7" w:rsidP="00C75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</w:p>
    <w:p w:rsidR="004308A7" w:rsidRDefault="004308A7" w:rsidP="00C75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</w:pPr>
    </w:p>
    <w:p w:rsidR="00C75358" w:rsidRDefault="004308A7" w:rsidP="00C75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Αγαπητοί γονείς και κηδεμόνες,</w:t>
      </w:r>
    </w:p>
    <w:p w:rsidR="004308A7" w:rsidRPr="004308A7" w:rsidRDefault="004308A7" w:rsidP="00C75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C75358" w:rsidRPr="00C75358" w:rsidRDefault="00C75358" w:rsidP="00C75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Σας εύχομαι ολόψυχα Καλές γιορτές, Ευ</w:t>
      </w:r>
      <w:r w:rsidR="004308A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τυχισμένο το νέο έτος, με υγεία</w:t>
      </w: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</w:t>
      </w:r>
      <w:r w:rsidR="004308A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χαρά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</w:t>
      </w:r>
      <w:r w:rsidRPr="00C7535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προσωπική και οικογενειακή ευτυχία. </w:t>
      </w:r>
    </w:p>
    <w:p w:rsidR="00C75358" w:rsidRPr="00C75358" w:rsidRDefault="00C75358" w:rsidP="00C753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4F49B1" w:rsidRDefault="004308A7" w:rsidP="00C75358">
      <w:pPr>
        <w:jc w:val="center"/>
      </w:pPr>
      <w:r>
        <w:rPr>
          <w:rFonts w:ascii="Consolas" w:hAnsi="Consolas" w:cs="Consolas"/>
          <w:color w:val="000000"/>
          <w:sz w:val="18"/>
          <w:szCs w:val="18"/>
          <w:shd w:val="clear" w:color="auto" w:fill="FFFFFF"/>
        </w:rPr>
        <w:t>Η Συντονίστρια Εκπαιδευτικού Έργου ΠΕ 60</w:t>
      </w:r>
      <w:r>
        <w:rPr>
          <w:rFonts w:ascii="Consolas" w:hAnsi="Consolas" w:cs="Consolas"/>
          <w:color w:val="000000"/>
          <w:sz w:val="18"/>
          <w:szCs w:val="18"/>
        </w:rPr>
        <w:br/>
      </w:r>
      <w:r>
        <w:rPr>
          <w:rFonts w:ascii="Consolas" w:hAnsi="Consolas" w:cs="Consolas"/>
          <w:color w:val="000000"/>
          <w:sz w:val="18"/>
          <w:szCs w:val="18"/>
        </w:rPr>
        <w:br/>
      </w:r>
      <w:r>
        <w:rPr>
          <w:rFonts w:ascii="Consolas" w:hAnsi="Consolas" w:cs="Consolas"/>
          <w:color w:val="000000"/>
          <w:sz w:val="18"/>
          <w:szCs w:val="18"/>
          <w:shd w:val="clear" w:color="auto" w:fill="FFFFFF"/>
        </w:rPr>
        <w:t>ΠΕΚΕΣ ΔΥΤΙΚΗΣ ΕΛΛΑΔΑΣ</w:t>
      </w:r>
      <w:r>
        <w:rPr>
          <w:rFonts w:ascii="Consolas" w:hAnsi="Consolas" w:cs="Consolas"/>
          <w:color w:val="000000"/>
          <w:sz w:val="18"/>
          <w:szCs w:val="18"/>
        </w:rPr>
        <w:br/>
      </w:r>
      <w:r>
        <w:rPr>
          <w:rFonts w:ascii="Consolas" w:hAnsi="Consolas" w:cs="Consolas"/>
          <w:color w:val="000000"/>
          <w:sz w:val="18"/>
          <w:szCs w:val="18"/>
        </w:rPr>
        <w:br/>
      </w:r>
      <w:r>
        <w:rPr>
          <w:rFonts w:ascii="Consolas" w:hAnsi="Consolas" w:cs="Consolas"/>
          <w:color w:val="000000"/>
          <w:sz w:val="18"/>
          <w:szCs w:val="18"/>
          <w:shd w:val="clear" w:color="auto" w:fill="FFFFFF"/>
        </w:rPr>
        <w:t>Νικολακοπούλου Ελένη</w:t>
      </w:r>
    </w:p>
    <w:sectPr w:rsidR="004F49B1" w:rsidSect="00FB2D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6215"/>
    <w:rsid w:val="000B243E"/>
    <w:rsid w:val="002B06E9"/>
    <w:rsid w:val="004308A7"/>
    <w:rsid w:val="004F7226"/>
    <w:rsid w:val="00566215"/>
    <w:rsid w:val="0090408F"/>
    <w:rsid w:val="00AA1458"/>
    <w:rsid w:val="00C75358"/>
    <w:rsid w:val="00FB2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0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E4D6A-9C17-4DC2-BF68-5174D5C8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200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ΑΓΓΕΛΙΚΗ ΧΡΙΣΤΟΠΟΥΛΟΥ</dc:creator>
  <cp:lastModifiedBy>user</cp:lastModifiedBy>
  <cp:revision>3</cp:revision>
  <dcterms:created xsi:type="dcterms:W3CDTF">2021-01-09T20:37:00Z</dcterms:created>
  <dcterms:modified xsi:type="dcterms:W3CDTF">2021-01-09T20:46:00Z</dcterms:modified>
</cp:coreProperties>
</file>