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C4FC8" w14:textId="77777777" w:rsidR="005E07C8" w:rsidRPr="006E20ED" w:rsidRDefault="005E07C8" w:rsidP="006E20ED">
      <w:pPr>
        <w:pStyle w:val="a3"/>
        <w:numPr>
          <w:ilvl w:val="0"/>
          <w:numId w:val="5"/>
        </w:numPr>
        <w:rPr>
          <w:sz w:val="28"/>
          <w:szCs w:val="28"/>
        </w:rPr>
      </w:pPr>
      <w:r w:rsidRPr="006E20ED">
        <w:rPr>
          <w:sz w:val="28"/>
          <w:szCs w:val="28"/>
        </w:rPr>
        <w:t>Υποδοχή μαθητών/τριών</w:t>
      </w:r>
    </w:p>
    <w:p w14:paraId="54C2E5D1" w14:textId="77777777" w:rsidR="006E20ED" w:rsidRPr="006E20ED" w:rsidRDefault="005E07C8" w:rsidP="006E20ED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6E20ED">
        <w:rPr>
          <w:sz w:val="28"/>
          <w:szCs w:val="28"/>
        </w:rPr>
        <w:t>Παρουσιολόγιο</w:t>
      </w:r>
      <w:proofErr w:type="spellEnd"/>
    </w:p>
    <w:p w14:paraId="44378C3B" w14:textId="619964F5" w:rsidR="00AE0E48" w:rsidRPr="006E20ED" w:rsidRDefault="005E07C8" w:rsidP="006E20ED">
      <w:pPr>
        <w:pStyle w:val="a3"/>
        <w:numPr>
          <w:ilvl w:val="0"/>
          <w:numId w:val="5"/>
        </w:numPr>
        <w:rPr>
          <w:sz w:val="28"/>
          <w:szCs w:val="28"/>
        </w:rPr>
      </w:pPr>
      <w:r w:rsidRPr="006E20ED">
        <w:rPr>
          <w:sz w:val="28"/>
          <w:szCs w:val="28"/>
        </w:rPr>
        <w:t>Ψηφιακό Ημερολόγιο</w:t>
      </w:r>
    </w:p>
    <w:sectPr w:rsidR="00AE0E48" w:rsidRPr="006E20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98F9"/>
      </v:shape>
    </w:pict>
  </w:numPicBullet>
  <w:abstractNum w:abstractNumId="0" w15:restartNumberingAfterBreak="0">
    <w:nsid w:val="1A9F7063"/>
    <w:multiLevelType w:val="hybridMultilevel"/>
    <w:tmpl w:val="A970C32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20D15"/>
    <w:multiLevelType w:val="hybridMultilevel"/>
    <w:tmpl w:val="20B049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F82EFC"/>
    <w:multiLevelType w:val="hybridMultilevel"/>
    <w:tmpl w:val="7798A43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82E18"/>
    <w:multiLevelType w:val="hybridMultilevel"/>
    <w:tmpl w:val="3B162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C8"/>
    <w:rsid w:val="00173578"/>
    <w:rsid w:val="00575D0C"/>
    <w:rsid w:val="005E07C8"/>
    <w:rsid w:val="006E20ED"/>
    <w:rsid w:val="00A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2352"/>
  <w15:docId w15:val="{F1B751EB-66F4-44A2-B559-5D3F3826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C8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4</cp:revision>
  <dcterms:created xsi:type="dcterms:W3CDTF">2021-02-19T05:54:00Z</dcterms:created>
  <dcterms:modified xsi:type="dcterms:W3CDTF">2021-02-19T11:36:00Z</dcterms:modified>
</cp:coreProperties>
</file>