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CBA9" w14:textId="64107CE6" w:rsidR="0075699B" w:rsidRPr="009B4695" w:rsidRDefault="009B4695">
      <w:pPr>
        <w:rPr>
          <w:color w:val="FF0000"/>
        </w:rPr>
      </w:pPr>
      <w:r w:rsidRPr="009B4695">
        <w:rPr>
          <w:color w:val="FF0000"/>
        </w:rPr>
        <w:t xml:space="preserve">Δραστηριότητα που προκύπτει από το ψηφιακό Ημερολόγιο Αντίστροφης Μέτρησης </w:t>
      </w:r>
    </w:p>
    <w:p w14:paraId="67945ED1" w14:textId="37424AFA" w:rsidR="009B4695" w:rsidRPr="009B4695" w:rsidRDefault="009B4695">
      <w:pPr>
        <w:rPr>
          <w:color w:val="FF0000"/>
        </w:rPr>
      </w:pPr>
      <w:r w:rsidRPr="009B4695">
        <w:rPr>
          <w:color w:val="FF0000"/>
        </w:rPr>
        <w:t>Διδακτική Αξιοποίηση Μικρού μήκους ταινίας:</w:t>
      </w:r>
      <w:r w:rsidRPr="009B4695">
        <w:rPr>
          <w:color w:val="FF0000"/>
          <w:lang w:val="en-US"/>
        </w:rPr>
        <w:t>Tag</w:t>
      </w:r>
      <w:r w:rsidRPr="009B4695">
        <w:rPr>
          <w:color w:val="FF0000"/>
        </w:rPr>
        <w:t xml:space="preserve"> </w:t>
      </w:r>
      <w:r w:rsidRPr="009B4695">
        <w:rPr>
          <w:color w:val="FF0000"/>
          <w:lang w:val="en-US"/>
        </w:rPr>
        <w:t>Christmas</w:t>
      </w:r>
    </w:p>
    <w:p w14:paraId="0103D2EB" w14:textId="77777777" w:rsidR="0075699B" w:rsidRDefault="0075699B"/>
    <w:p w14:paraId="62EE2AED" w14:textId="77777777" w:rsidR="0075699B" w:rsidRDefault="0075699B"/>
    <w:p w14:paraId="06EB3E34" w14:textId="77777777" w:rsidR="0075699B" w:rsidRDefault="0075699B"/>
    <w:p w14:paraId="3AF0D223" w14:textId="22C35DEC" w:rsidR="004F49B1" w:rsidRDefault="00CC2C7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6E021" wp14:editId="167A5B22">
                <wp:simplePos x="0" y="0"/>
                <wp:positionH relativeFrom="column">
                  <wp:posOffset>104775</wp:posOffset>
                </wp:positionH>
                <wp:positionV relativeFrom="paragraph">
                  <wp:posOffset>3867785</wp:posOffset>
                </wp:positionV>
                <wp:extent cx="4591050" cy="3514725"/>
                <wp:effectExtent l="38100" t="19050" r="38100" b="47625"/>
                <wp:wrapNone/>
                <wp:docPr id="9" name="Αστέρι: 5 ακτίνε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514725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C8BC2" w14:textId="45F28919" w:rsidR="00CC2C74" w:rsidRPr="00CC2C74" w:rsidRDefault="00CC2C74" w:rsidP="00AC1A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E021" id="Αστέρι: 5 ακτίνες 9" o:spid="_x0000_s1026" style="position:absolute;margin-left:8.25pt;margin-top:304.55pt;width:361.5pt;height:2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0,351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" adj="-11796480,,5400" path="m5,1342502r1753630,10l2295525,r541890,1342512l4591045,1342502,3172322,2172210r541912,1342506l2295525,2684992,876816,3514716,1418728,2172210,5,1342502xe" fillcolor="#ffc000 [3207]" strokecolor="#1f3763 [1604]" strokeweight="1pt">
                <v:stroke joinstyle="miter"/>
                <v:formulas/>
                <v:path arrowok="t" o:connecttype="custom" o:connectlocs="5,1342502;1753635,1342512;2295525,0;2837415,1342512;4591045,1342502;3172322,2172210;3714234,3514716;2295525,2684992;876816,3514716;1418728,2172210;5,1342502" o:connectangles="0,0,0,0,0,0,0,0,0,0,0" textboxrect="0,0,4591050,3514725"/>
                <v:textbox>
                  <w:txbxContent>
                    <w:p w14:paraId="20AC8BC2" w14:textId="45F28919" w:rsidR="00CC2C74" w:rsidRPr="00CC2C74" w:rsidRDefault="00CC2C74" w:rsidP="00AC1A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9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5DF72" wp14:editId="633015B9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190500</wp:posOffset>
                </wp:positionV>
                <wp:extent cx="209550" cy="295275"/>
                <wp:effectExtent l="0" t="0" r="19050" b="28575"/>
                <wp:wrapNone/>
                <wp:docPr id="6" name="Οβά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29527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E96960" id="Οβάλ 6" o:spid="_x0000_s1026" style="position:absolute;margin-left:351pt;margin-top:15pt;width:16.5pt;height:23.2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" fillcolor="#4472c4" strokecolor="#2f528f" strokeweight="1pt">
                <v:stroke joinstyle="miter"/>
              </v:oval>
            </w:pict>
          </mc:Fallback>
        </mc:AlternateContent>
      </w:r>
      <w:r w:rsidR="007569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0C69A" wp14:editId="35A1FACA">
                <wp:simplePos x="0" y="0"/>
                <wp:positionH relativeFrom="column">
                  <wp:posOffset>2628900</wp:posOffset>
                </wp:positionH>
                <wp:positionV relativeFrom="paragraph">
                  <wp:posOffset>257175</wp:posOffset>
                </wp:positionV>
                <wp:extent cx="1888673" cy="905793"/>
                <wp:effectExtent l="0" t="0" r="16510" b="27940"/>
                <wp:wrapNone/>
                <wp:docPr id="7" name="Ελεύθερη σχεδίαση: Σχήμ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673" cy="905793"/>
                        </a:xfrm>
                        <a:custGeom>
                          <a:avLst/>
                          <a:gdLst>
                            <a:gd name="connsiteX0" fmla="*/ 0 w 1888673"/>
                            <a:gd name="connsiteY0" fmla="*/ 181893 h 905793"/>
                            <a:gd name="connsiteX1" fmla="*/ 1885950 w 1888673"/>
                            <a:gd name="connsiteY1" fmla="*/ 48543 h 905793"/>
                            <a:gd name="connsiteX2" fmla="*/ 333375 w 1888673"/>
                            <a:gd name="connsiteY2" fmla="*/ 905793 h 9057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88673" h="905793">
                              <a:moveTo>
                                <a:pt x="0" y="181893"/>
                              </a:moveTo>
                              <a:cubicBezTo>
                                <a:pt x="915194" y="54893"/>
                                <a:pt x="1830388" y="-72107"/>
                                <a:pt x="1885950" y="48543"/>
                              </a:cubicBezTo>
                              <a:cubicBezTo>
                                <a:pt x="1941513" y="169193"/>
                                <a:pt x="1137444" y="537493"/>
                                <a:pt x="333375" y="905793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2C298" id="Ελεύθερη σχεδίαση: Σχήμα 7" o:spid="_x0000_s1026" style="position:absolute;margin-left:207pt;margin-top:20.25pt;width:148.7pt;height:7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8673,90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" path="m,181893c915194,54893,1830388,-72107,1885950,48543,1941513,169193,1137444,537493,333375,905793e" filled="f" strokecolor="#2f528f" strokeweight="1pt">
                <v:stroke joinstyle="miter"/>
                <v:path arrowok="t" o:connecttype="custom" o:connectlocs="0,181893;1885950,48543;333375,905793" o:connectangles="0,0,0"/>
              </v:shape>
            </w:pict>
          </mc:Fallback>
        </mc:AlternateContent>
      </w:r>
      <w:r w:rsidR="007569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B63EF" wp14:editId="06515ACE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2581275" cy="3981450"/>
                <wp:effectExtent l="19050" t="0" r="47625" b="38100"/>
                <wp:wrapNone/>
                <wp:docPr id="5" name="Βέλος: Κάτω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98145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A6773" w14:textId="7918C2B5" w:rsidR="0075699B" w:rsidRPr="00AC1AB5" w:rsidRDefault="0075699B" w:rsidP="00AC1AB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B6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Βέλος: Κάτω 5" o:spid="_x0000_s1027" type="#_x0000_t67" style="position:absolute;margin-left:257.25pt;margin-top:0;width:203.25pt;height:3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" adj="14598" fillcolor="#fff2cc [663]" strokecolor="#1f3763 [1604]" strokeweight="1pt">
                <v:textbox>
                  <w:txbxContent>
                    <w:p w14:paraId="4E7A6773" w14:textId="7918C2B5" w:rsidR="0075699B" w:rsidRPr="00AC1AB5" w:rsidRDefault="0075699B" w:rsidP="00AC1AB5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F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506EE" wp14:editId="1775C802">
                <wp:simplePos x="0" y="0"/>
                <wp:positionH relativeFrom="column">
                  <wp:posOffset>-838200</wp:posOffset>
                </wp:positionH>
                <wp:positionV relativeFrom="paragraph">
                  <wp:posOffset>-143793</wp:posOffset>
                </wp:positionV>
                <wp:extent cx="1888673" cy="905793"/>
                <wp:effectExtent l="0" t="0" r="16510" b="27940"/>
                <wp:wrapNone/>
                <wp:docPr id="3" name="Ελεύθερη σχεδίαση: Σχήμ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673" cy="905793"/>
                        </a:xfrm>
                        <a:custGeom>
                          <a:avLst/>
                          <a:gdLst>
                            <a:gd name="connsiteX0" fmla="*/ 0 w 1888673"/>
                            <a:gd name="connsiteY0" fmla="*/ 181893 h 905793"/>
                            <a:gd name="connsiteX1" fmla="*/ 1885950 w 1888673"/>
                            <a:gd name="connsiteY1" fmla="*/ 48543 h 905793"/>
                            <a:gd name="connsiteX2" fmla="*/ 333375 w 1888673"/>
                            <a:gd name="connsiteY2" fmla="*/ 905793 h 9057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88673" h="905793">
                              <a:moveTo>
                                <a:pt x="0" y="181893"/>
                              </a:moveTo>
                              <a:cubicBezTo>
                                <a:pt x="915194" y="54893"/>
                                <a:pt x="1830388" y="-72107"/>
                                <a:pt x="1885950" y="48543"/>
                              </a:cubicBezTo>
                              <a:cubicBezTo>
                                <a:pt x="1941513" y="169193"/>
                                <a:pt x="1137444" y="537493"/>
                                <a:pt x="333375" y="90579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E10E2" id="Ελεύθερη σχεδίαση: Σχήμα 3" o:spid="_x0000_s1026" style="position:absolute;margin-left:-66pt;margin-top:-11.3pt;width:148.7pt;height:7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8673,90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" path="m,181893c915194,54893,1830388,-72107,1885950,48543,1941513,169193,1137444,537493,333375,905793e" filled="f" strokecolor="#1f3763 [1604]" strokeweight="1pt">
                <v:stroke joinstyle="miter"/>
                <v:path arrowok="t" o:connecttype="custom" o:connectlocs="0,181893;1885950,48543;333375,905793" o:connectangles="0,0,0"/>
              </v:shape>
            </w:pict>
          </mc:Fallback>
        </mc:AlternateContent>
      </w:r>
      <w:r w:rsidR="006F3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5AB31" wp14:editId="63B9E306">
                <wp:simplePos x="0" y="0"/>
                <wp:positionH relativeFrom="column">
                  <wp:posOffset>1019175</wp:posOffset>
                </wp:positionH>
                <wp:positionV relativeFrom="paragraph">
                  <wp:posOffset>-190500</wp:posOffset>
                </wp:positionV>
                <wp:extent cx="161925" cy="295275"/>
                <wp:effectExtent l="0" t="0" r="28575" b="28575"/>
                <wp:wrapNone/>
                <wp:docPr id="2" name="Οβά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BC9377" id="Οβάλ 2" o:spid="_x0000_s1026" style="position:absolute;margin-left:80.25pt;margin-top:-15pt;width:12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 w:rsidR="006F3F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5B91" wp14:editId="242412F6">
                <wp:simplePos x="0" y="0"/>
                <wp:positionH relativeFrom="column">
                  <wp:posOffset>352425</wp:posOffset>
                </wp:positionH>
                <wp:positionV relativeFrom="paragraph">
                  <wp:posOffset>-504825</wp:posOffset>
                </wp:positionV>
                <wp:extent cx="1476375" cy="33147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14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4AB7F" w14:textId="25717AA3" w:rsidR="006F3F24" w:rsidRPr="006F3F24" w:rsidRDefault="006F3F24" w:rsidP="006F3F2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F3F2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Αγγελική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E5B91" id="Ορθογώνιο 1" o:spid="_x0000_s1028" style="position:absolute;margin-left:27.75pt;margin-top:-39.75pt;width:116.25pt;height:2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" fillcolor="red" strokecolor="#1f3763 [1604]" strokeweight="1pt">
                <v:textbox>
                  <w:txbxContent>
                    <w:p w14:paraId="6EB4AB7F" w14:textId="25717AA3" w:rsidR="006F3F24" w:rsidRPr="006F3F24" w:rsidRDefault="006F3F24" w:rsidP="006F3F2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F3F24">
                        <w:rPr>
                          <w:b/>
                          <w:bCs/>
                          <w:sz w:val="44"/>
                          <w:szCs w:val="44"/>
                        </w:rPr>
                        <w:t>Αγγελική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4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34"/>
    <w:rsid w:val="002B06E9"/>
    <w:rsid w:val="006F3F24"/>
    <w:rsid w:val="0075699B"/>
    <w:rsid w:val="0090408F"/>
    <w:rsid w:val="009B4695"/>
    <w:rsid w:val="00AC1AB5"/>
    <w:rsid w:val="00B96234"/>
    <w:rsid w:val="00C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2988"/>
  <w15:chartTrackingRefBased/>
  <w15:docId w15:val="{0B0701FD-FB06-4372-BB13-BC00517B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ΑΓΓΕΛΙΚΗ ΧΡΙΣΤΟΠΟΥΛΟΥ</cp:lastModifiedBy>
  <cp:revision>9</cp:revision>
  <dcterms:created xsi:type="dcterms:W3CDTF">2020-12-18T11:54:00Z</dcterms:created>
  <dcterms:modified xsi:type="dcterms:W3CDTF">2020-12-18T15:17:00Z</dcterms:modified>
</cp:coreProperties>
</file>