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D0" w:rsidRDefault="00D27046" w:rsidP="004102D0">
      <w:pPr>
        <w:spacing w:after="0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</w:t>
      </w:r>
      <w:r w:rsidR="004102D0">
        <w:rPr>
          <w:b/>
          <w:bCs/>
          <w:color w:val="FF0000"/>
          <w:sz w:val="56"/>
          <w:szCs w:val="56"/>
        </w:rPr>
        <w:t>«Μαθαίνω να κυκλοφορώ, τη ζωή μου αγαπώ!»</w:t>
      </w:r>
    </w:p>
    <w:p w:rsidR="004102D0" w:rsidRPr="00D27046" w:rsidRDefault="00D27046" w:rsidP="004102D0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D27046">
        <w:rPr>
          <w:rFonts w:cs="Tahoma"/>
          <w:b/>
          <w:color w:val="002060"/>
          <w:sz w:val="32"/>
          <w:szCs w:val="32"/>
          <w:shd w:val="clear" w:color="auto" w:fill="FFFFFF"/>
        </w:rPr>
        <w:t>Συμβολική και νοηματική σκέψη, εξέλιξη της γλωσσικής ικανότητας</w:t>
      </w:r>
    </w:p>
    <w:p w:rsidR="004102D0" w:rsidRDefault="00FC5E5E" w:rsidP="004102D0">
      <w:pPr>
        <w:spacing w:after="0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noProof/>
          <w:color w:val="FF0000"/>
          <w:sz w:val="56"/>
          <w:szCs w:val="56"/>
        </w:rPr>
        <w:drawing>
          <wp:inline distT="0" distB="0" distL="0" distR="0">
            <wp:extent cx="8562975" cy="4267200"/>
            <wp:effectExtent l="19050" t="0" r="9525" b="0"/>
            <wp:docPr id="1" name="Εικόνα 1" descr="C:\Users\user\Desktop\ΑΙΝΙΓΜΑΤΑ ΓΙΑ ΤΑ ΜΕΤΑΦΟΡΙΚΑ ΜΕΣΑ_Σελίδα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ΙΝΙΓΜΑΤΑ ΓΙΑ ΤΑ ΜΕΤΑΦΟΡΙΚΑ ΜΕΣΑ_Σελίδα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180" cy="42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5E" w:rsidRDefault="00FC5E5E" w:rsidP="004102D0">
      <w:pPr>
        <w:spacing w:after="0"/>
        <w:jc w:val="center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noProof/>
          <w:color w:val="FF0000"/>
          <w:sz w:val="56"/>
          <w:szCs w:val="56"/>
        </w:rPr>
        <w:lastRenderedPageBreak/>
        <w:drawing>
          <wp:inline distT="0" distB="0" distL="0" distR="0">
            <wp:extent cx="8848725" cy="4848225"/>
            <wp:effectExtent l="19050" t="0" r="9525" b="0"/>
            <wp:docPr id="4" name="Εικόνα 4" descr="C:\Users\user\Desktop\ΑΙΝΙΓΜΑΤΑ ΓΙΑ ΤΑ ΜΕΤΑΦΟΡΙΚΑ ΜΕΣΑ_Σελίδ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ΑΙΝΙΓΜΑΤΑ ΓΙΑ ΤΑ ΜΕΤΑΦΟΡΙΚΑ ΜΕΣΑ_Σελίδα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z w:val="56"/>
          <w:szCs w:val="56"/>
        </w:rPr>
        <w:lastRenderedPageBreak/>
        <w:drawing>
          <wp:inline distT="0" distB="0" distL="0" distR="0">
            <wp:extent cx="8362950" cy="5305425"/>
            <wp:effectExtent l="19050" t="0" r="0" b="0"/>
            <wp:docPr id="3" name="Εικόνα 3" descr="C:\Users\user\Desktop\ΑΙΝΙΓΜΑΤΑ ΓΙΑ ΤΑ ΜΕΤΑΦΟΡΙΚΑ ΜΕΣΑ_Σελίδα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ΑΙΝΙΓΜΑΤΑ ΓΙΑ ΤΑ ΜΕΤΑΦΟΡΙΚΑ ΜΕΣΑ_Σελίδα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z w:val="56"/>
          <w:szCs w:val="56"/>
        </w:rPr>
        <w:lastRenderedPageBreak/>
        <w:drawing>
          <wp:inline distT="0" distB="0" distL="0" distR="0">
            <wp:extent cx="8743950" cy="5448300"/>
            <wp:effectExtent l="19050" t="0" r="0" b="0"/>
            <wp:docPr id="2" name="Εικόνα 2" descr="C:\Users\user\Desktop\ΑΙΝΙΓΜΑΤΑ ΓΙΑ ΤΑ ΜΕΤΑΦΟΡΙΚΑ ΜΕΣΑ_Σελίδ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ΑΙΝΙΓΜΑΤΑ ΓΙΑ ΤΑ ΜΕΤΑΦΟΡΙΚΑ ΜΕΣΑ_Σελίδα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75" w:rsidRPr="00772B75" w:rsidRDefault="00772B75" w:rsidP="004102D0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772B75">
        <w:rPr>
          <w:b/>
          <w:bCs/>
          <w:color w:val="FF0000"/>
          <w:sz w:val="40"/>
          <w:szCs w:val="40"/>
          <w:u w:val="single"/>
        </w:rPr>
        <w:lastRenderedPageBreak/>
        <w:t>ΑΝΑΘΕΣΗ ΕΡΓΟΥ</w:t>
      </w:r>
    </w:p>
    <w:p w:rsidR="00772B75" w:rsidRPr="00772B75" w:rsidRDefault="00772B75" w:rsidP="004102D0">
      <w:pPr>
        <w:spacing w:after="0"/>
        <w:jc w:val="center"/>
        <w:rPr>
          <w:b/>
          <w:bCs/>
          <w:color w:val="002060"/>
          <w:sz w:val="36"/>
          <w:szCs w:val="36"/>
        </w:rPr>
      </w:pPr>
      <w:r w:rsidRPr="00772B75">
        <w:rPr>
          <w:b/>
          <w:bCs/>
          <w:color w:val="002060"/>
          <w:sz w:val="36"/>
          <w:szCs w:val="36"/>
        </w:rPr>
        <w:t xml:space="preserve">Επινόησε ένα αίνιγμα </w:t>
      </w:r>
      <w:r w:rsidR="00CA7197" w:rsidRPr="00CA7197">
        <w:rPr>
          <w:b/>
          <w:bCs/>
          <w:color w:val="002060"/>
          <w:sz w:val="36"/>
          <w:szCs w:val="36"/>
          <w:u w:val="single"/>
        </w:rPr>
        <w:t>που να έχει σχέση με το θέμα</w:t>
      </w:r>
      <w:r w:rsidR="00CA7197">
        <w:rPr>
          <w:b/>
          <w:bCs/>
          <w:color w:val="002060"/>
          <w:sz w:val="36"/>
          <w:szCs w:val="36"/>
        </w:rPr>
        <w:t xml:space="preserve"> </w:t>
      </w:r>
      <w:r w:rsidRPr="00772B75">
        <w:rPr>
          <w:b/>
          <w:bCs/>
          <w:color w:val="002060"/>
          <w:sz w:val="36"/>
          <w:szCs w:val="36"/>
        </w:rPr>
        <w:t xml:space="preserve">ζήτησε από το μπαμπά ή τη μαμά να το γράψει και ζωγράφισε την απάντηση. </w:t>
      </w:r>
    </w:p>
    <w:sectPr w:rsidR="00772B75" w:rsidRPr="00772B75" w:rsidSect="00FC5E5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02D0"/>
    <w:rsid w:val="00034D9B"/>
    <w:rsid w:val="001677BF"/>
    <w:rsid w:val="001C7E9B"/>
    <w:rsid w:val="00280BC1"/>
    <w:rsid w:val="004102D0"/>
    <w:rsid w:val="00471658"/>
    <w:rsid w:val="005262D4"/>
    <w:rsid w:val="00772B75"/>
    <w:rsid w:val="00CA7197"/>
    <w:rsid w:val="00D27046"/>
    <w:rsid w:val="00FC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2020-11-24T19:52:00Z</dcterms:created>
  <dcterms:modified xsi:type="dcterms:W3CDTF">2020-11-25T17:33:00Z</dcterms:modified>
</cp:coreProperties>
</file>