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F5B6" w14:textId="77777777" w:rsidR="00875965" w:rsidRDefault="00875965">
      <w:pPr>
        <w:rPr>
          <w:color w:val="632423" w:themeColor="accent2" w:themeShade="80"/>
          <w:sz w:val="28"/>
          <w:szCs w:val="28"/>
        </w:rPr>
      </w:pPr>
    </w:p>
    <w:p w14:paraId="76619BEE" w14:textId="77777777" w:rsidR="00C87B31" w:rsidRDefault="00EA2250">
      <w:pPr>
        <w:rPr>
          <w:color w:val="632423" w:themeColor="accen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BB80AC6" wp14:editId="4D54A7CA">
                <wp:extent cx="304800" cy="304800"/>
                <wp:effectExtent l="0" t="0" r="0" b="0"/>
                <wp:docPr id="2" name="AutoShape 1" descr="Το φθινόπωρο έφτασε – Πυγολαμπίδε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0B965" id="AutoShape 1" o:spid="_x0000_s1026" alt="Το φθινόπωρο έφτασε – Πυγολαμπίδε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nldypQwIAAA4EAAAOAAAA&#10;AAAAAAAAAAAAAC4CAABkcnMvZTJvRG9jLnhtbFBLAQItABQABgAIAAAAIQBMoOks2AAAAAMBAAAP&#10;AAAAAAAAAAAAAAAAAJ0EAABkcnMvZG93bnJldi54bWxQSwUGAAAAAAQABADzAAAAo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E822C7E" wp14:editId="00FF5054">
                <wp:extent cx="304800" cy="304800"/>
                <wp:effectExtent l="0" t="0" r="0" b="0"/>
                <wp:docPr id="1" name="AutoShape 2" descr="Το φθινόπωρο έφτασε – Πυγολαμπίδε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57AB4" id="AutoShape 2" o:spid="_x0000_s1026" alt="Το φθινόπωρο έφτασε – Πυγολαμπίδε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P3kY6QAIAAA4EAAAOAAAAAAAA&#10;AAAAAAAAAC4CAABkcnMvZTJvRG9jLnhtbFBLAQItABQABgAIAAAAIQBMoOks2AAAAAMBAAAPAAAA&#10;AAAAAAAAAAAAAJoEAABkcnMvZG93bnJldi54bWxQSwUGAAAAAAQABADzAAAAnwUAAAAA&#10;" filled="f" stroked="f">
                <o:lock v:ext="edit" aspectratio="t"/>
                <w10:anchorlock/>
              </v:rect>
            </w:pict>
          </mc:Fallback>
        </mc:AlternateContent>
      </w:r>
      <w:r w:rsidR="00875965" w:rsidRPr="00875965">
        <w:rPr>
          <w:noProof/>
          <w:color w:val="632423" w:themeColor="accent2" w:themeShade="80"/>
        </w:rPr>
        <w:drawing>
          <wp:inline distT="0" distB="0" distL="0" distR="0" wp14:anchorId="02F19A18" wp14:editId="3DAF9754">
            <wp:extent cx="1838325" cy="2143125"/>
            <wp:effectExtent l="0" t="0" r="9525" b="9525"/>
            <wp:docPr id="14" name="Εικόνα 14" descr="Ο ιησούς φυλλου Φωτογραφίες Αρχείου, Royalty Free Ο ιησούς φυλλου Εικόνες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Ο ιησούς φυλλου Φωτογραφίες Αρχείου, Royalty Free Ο ιησούς φυλλου Εικόνες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965">
        <w:rPr>
          <w:color w:val="632423" w:themeColor="accent2" w:themeShade="80"/>
          <w:sz w:val="28"/>
          <w:szCs w:val="28"/>
        </w:rPr>
        <w:t>Τε</w:t>
      </w:r>
      <w:r w:rsidR="009C5AD8" w:rsidRPr="00875965">
        <w:rPr>
          <w:color w:val="632423" w:themeColor="accent2" w:themeShade="80"/>
          <w:sz w:val="28"/>
          <w:szCs w:val="28"/>
        </w:rPr>
        <w:t>λευταία μέ</w:t>
      </w:r>
      <w:r w:rsidR="00087219" w:rsidRPr="00875965">
        <w:rPr>
          <w:color w:val="632423" w:themeColor="accent2" w:themeShade="80"/>
          <w:sz w:val="28"/>
          <w:szCs w:val="28"/>
        </w:rPr>
        <w:t xml:space="preserve">ρα του Φθινοπώρου . </w:t>
      </w:r>
    </w:p>
    <w:p w14:paraId="638E07B4" w14:textId="144D5925" w:rsidR="00C873E8" w:rsidRPr="00875965" w:rsidRDefault="00087219">
      <w:pPr>
        <w:rPr>
          <w:color w:val="632423" w:themeColor="accent2" w:themeShade="80"/>
          <w:sz w:val="28"/>
          <w:szCs w:val="28"/>
        </w:rPr>
      </w:pPr>
      <w:r w:rsidRPr="00875965">
        <w:rPr>
          <w:color w:val="632423" w:themeColor="accent2" w:themeShade="80"/>
          <w:sz w:val="28"/>
          <w:szCs w:val="28"/>
        </w:rPr>
        <w:t xml:space="preserve">Ας  </w:t>
      </w:r>
      <w:r w:rsidR="00875965" w:rsidRPr="00875965">
        <w:rPr>
          <w:color w:val="632423" w:themeColor="accent2" w:themeShade="80"/>
          <w:sz w:val="28"/>
          <w:szCs w:val="28"/>
        </w:rPr>
        <w:t>αποχαιρετήσουμε την εποχή που ανοίγουν  τα σχολεία, αρχίζουν τα πρωτοβρόχια, η φύση μυρίζει ευωδιαστά φρούτα και η ΓΗ μας δέχεται τη βροχούλα για να δώσει ζωή!!!</w:t>
      </w:r>
      <w:r w:rsidR="009C5AD8" w:rsidRPr="00875965">
        <w:rPr>
          <w:color w:val="632423" w:themeColor="accent2" w:themeShade="80"/>
          <w:sz w:val="28"/>
          <w:szCs w:val="28"/>
        </w:rPr>
        <w:t xml:space="preserve"> …….</w:t>
      </w:r>
      <w:r w:rsidR="00875965">
        <w:rPr>
          <w:color w:val="632423" w:themeColor="accent2" w:themeShade="80"/>
          <w:sz w:val="28"/>
          <w:szCs w:val="28"/>
        </w:rPr>
        <w:t xml:space="preserve">Ακούμε« Το Φθινόπωρο» του συνθέτη  </w:t>
      </w:r>
      <w:r w:rsidR="00676524">
        <w:rPr>
          <w:color w:val="632423" w:themeColor="accent2" w:themeShade="80"/>
          <w:sz w:val="28"/>
          <w:szCs w:val="28"/>
        </w:rPr>
        <w:t>Γρηγόρη</w:t>
      </w:r>
      <w:r w:rsidR="00875965">
        <w:rPr>
          <w:color w:val="632423" w:themeColor="accent2" w:themeShade="80"/>
          <w:sz w:val="28"/>
          <w:szCs w:val="28"/>
        </w:rPr>
        <w:t xml:space="preserve"> Σπανουδάκη</w:t>
      </w:r>
      <w:r w:rsidR="00676524">
        <w:rPr>
          <w:color w:val="632423" w:themeColor="accent2" w:themeShade="80"/>
          <w:sz w:val="28"/>
          <w:szCs w:val="28"/>
        </w:rPr>
        <w:t xml:space="preserve"> και ζωγραφίζουμε</w:t>
      </w:r>
    </w:p>
    <w:p w14:paraId="5ACA7442" w14:textId="77777777" w:rsidR="00087219" w:rsidRPr="00676524" w:rsidRDefault="00C87B31" w:rsidP="00583600">
      <w:pPr>
        <w:ind w:firstLine="720"/>
      </w:pPr>
      <w:hyperlink r:id="rId5" w:history="1">
        <w:r w:rsidR="00087219" w:rsidRPr="00CA0AB4">
          <w:rPr>
            <w:rStyle w:val="-"/>
            <w:lang w:val="en-US"/>
          </w:rPr>
          <w:t>https</w:t>
        </w:r>
        <w:r w:rsidR="00087219" w:rsidRPr="00676524">
          <w:rPr>
            <w:rStyle w:val="-"/>
          </w:rPr>
          <w:t>://</w:t>
        </w:r>
        <w:r w:rsidR="00087219" w:rsidRPr="00CA0AB4">
          <w:rPr>
            <w:rStyle w:val="-"/>
            <w:lang w:val="en-US"/>
          </w:rPr>
          <w:t>video</w:t>
        </w:r>
        <w:r w:rsidR="00087219" w:rsidRPr="00676524">
          <w:rPr>
            <w:rStyle w:val="-"/>
          </w:rPr>
          <w:t>.</w:t>
        </w:r>
        <w:r w:rsidR="00087219" w:rsidRPr="00CA0AB4">
          <w:rPr>
            <w:rStyle w:val="-"/>
            <w:lang w:val="en-US"/>
          </w:rPr>
          <w:t>link</w:t>
        </w:r>
        <w:r w:rsidR="00087219" w:rsidRPr="00676524">
          <w:rPr>
            <w:rStyle w:val="-"/>
          </w:rPr>
          <w:t>/</w:t>
        </w:r>
        <w:r w:rsidR="00087219" w:rsidRPr="00CA0AB4">
          <w:rPr>
            <w:rStyle w:val="-"/>
            <w:lang w:val="en-US"/>
          </w:rPr>
          <w:t>w</w:t>
        </w:r>
        <w:r w:rsidR="00087219" w:rsidRPr="00676524">
          <w:rPr>
            <w:rStyle w:val="-"/>
          </w:rPr>
          <w:t>/</w:t>
        </w:r>
        <w:proofErr w:type="spellStart"/>
        <w:r w:rsidR="00087219" w:rsidRPr="00CA0AB4">
          <w:rPr>
            <w:rStyle w:val="-"/>
            <w:lang w:val="en-US"/>
          </w:rPr>
          <w:t>JEz</w:t>
        </w:r>
        <w:proofErr w:type="spellEnd"/>
        <w:r w:rsidR="00087219" w:rsidRPr="00676524">
          <w:rPr>
            <w:rStyle w:val="-"/>
          </w:rPr>
          <w:t>3</w:t>
        </w:r>
        <w:r w:rsidR="00087219" w:rsidRPr="00CA0AB4">
          <w:rPr>
            <w:rStyle w:val="-"/>
            <w:lang w:val="en-US"/>
          </w:rPr>
          <w:t>b</w:t>
        </w:r>
      </w:hyperlink>
    </w:p>
    <w:p w14:paraId="23DAE916" w14:textId="77777777" w:rsidR="00087219" w:rsidRPr="00676524" w:rsidRDefault="00087219" w:rsidP="00583600">
      <w:pPr>
        <w:ind w:firstLine="720"/>
      </w:pPr>
    </w:p>
    <w:p w14:paraId="202CB40E" w14:textId="77777777" w:rsidR="00583600" w:rsidRPr="00676524" w:rsidRDefault="00583600" w:rsidP="00583600">
      <w:pPr>
        <w:ind w:firstLine="720"/>
      </w:pPr>
    </w:p>
    <w:p w14:paraId="6E04465D" w14:textId="77777777" w:rsidR="00FE37B3" w:rsidRDefault="00FE37B3"/>
    <w:p w14:paraId="350C505A" w14:textId="77777777" w:rsidR="00FE37B3" w:rsidRDefault="00FE37B3"/>
    <w:p w14:paraId="34735C32" w14:textId="77777777" w:rsidR="00FE37B3" w:rsidRDefault="00FE37B3"/>
    <w:p w14:paraId="48A4B94A" w14:textId="77777777" w:rsidR="009B7C1C" w:rsidRDefault="009B7C1C"/>
    <w:p w14:paraId="72651E87" w14:textId="77777777" w:rsidR="009B7C1C" w:rsidRDefault="009B7C1C"/>
    <w:p w14:paraId="2C51084C" w14:textId="77777777" w:rsidR="009B7C1C" w:rsidRDefault="009B7C1C"/>
    <w:sectPr w:rsidR="009B7C1C" w:rsidSect="00C873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D8"/>
    <w:rsid w:val="00087219"/>
    <w:rsid w:val="00583600"/>
    <w:rsid w:val="00676524"/>
    <w:rsid w:val="00875965"/>
    <w:rsid w:val="00940BC4"/>
    <w:rsid w:val="009B7C1C"/>
    <w:rsid w:val="009C5AD8"/>
    <w:rsid w:val="00B821DD"/>
    <w:rsid w:val="00C873E8"/>
    <w:rsid w:val="00C87B31"/>
    <w:rsid w:val="00CA5CF7"/>
    <w:rsid w:val="00EA2250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20C5"/>
  <w15:docId w15:val="{51D321EF-E8FC-472E-A368-50D31DB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37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E37B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E3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JEz3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4</cp:revision>
  <dcterms:created xsi:type="dcterms:W3CDTF">2020-11-30T10:21:00Z</dcterms:created>
  <dcterms:modified xsi:type="dcterms:W3CDTF">2020-11-30T10:24:00Z</dcterms:modified>
</cp:coreProperties>
</file>