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CA02" w14:textId="77777777" w:rsidR="00C45C6B" w:rsidRDefault="00046A60">
      <w:pPr>
        <w:rPr>
          <w:lang w:val="en-US"/>
        </w:rPr>
      </w:pPr>
      <w:hyperlink r:id="rId4" w:history="1">
        <w:r w:rsidR="00F154F8" w:rsidRPr="00285EDF">
          <w:rPr>
            <w:rStyle w:val="-"/>
          </w:rPr>
          <w:t>https://wordwall.net/resource/7651727/%ce%bf-%ce%b2%ce%ac%cf%84%cf%81%ce%b1%cf%87%ce%bf%cf%82-%cf%84%ce%bf-%cf%87%ce%b5%ce%b9%ce%bc%cf%8e%ce%bd%ce%b1</w:t>
        </w:r>
      </w:hyperlink>
    </w:p>
    <w:p w14:paraId="7E1786B0" w14:textId="77777777" w:rsidR="00F416F7" w:rsidRPr="00F416F7" w:rsidRDefault="00F416F7">
      <w:pPr>
        <w:rPr>
          <w:lang w:val="en-US"/>
        </w:rPr>
      </w:pPr>
    </w:p>
    <w:p w14:paraId="67971794" w14:textId="77777777" w:rsidR="00F154F8" w:rsidRPr="00F154F8" w:rsidRDefault="00F154F8">
      <w:pPr>
        <w:rPr>
          <w:lang w:val="en-US"/>
        </w:rPr>
      </w:pPr>
    </w:p>
    <w:sectPr w:rsidR="00F154F8" w:rsidRPr="00F154F8" w:rsidSect="00C45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F8"/>
    <w:rsid w:val="00046A60"/>
    <w:rsid w:val="008016A7"/>
    <w:rsid w:val="00C45C6B"/>
    <w:rsid w:val="00F154F8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93C"/>
  <w15:docId w15:val="{F64EA2EE-0DE8-42CA-A843-6873D7D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54F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5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7651727/%ce%bf-%ce%b2%ce%ac%cf%84%cf%81%ce%b1%cf%87%ce%bf%cf%82-%cf%84%ce%bf-%cf%87%ce%b5%ce%b9%ce%bc%cf%8e%ce%bd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2020-12-02T11:39:00Z</dcterms:created>
  <dcterms:modified xsi:type="dcterms:W3CDTF">2020-12-02T11:39:00Z</dcterms:modified>
</cp:coreProperties>
</file>