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72C0" w14:textId="77777777" w:rsidR="00EA628C" w:rsidRDefault="00546373">
      <w:pPr>
        <w:rPr>
          <w:lang w:val="en-US"/>
        </w:rPr>
      </w:pPr>
      <w:hyperlink r:id="rId4" w:history="1">
        <w:r w:rsidR="00FC2751" w:rsidRPr="00FC2751">
          <w:rPr>
            <w:rStyle w:val="-"/>
            <w:lang w:val="en-US"/>
          </w:rPr>
          <w:t>https://video.lin</w:t>
        </w:r>
        <w:r w:rsidR="00FC2751">
          <w:rPr>
            <w:rStyle w:val="-"/>
            <w:lang w:val="en-US"/>
          </w:rPr>
          <w:t xml:space="preserve"> </w:t>
        </w:r>
        <w:r w:rsidR="00FC2751" w:rsidRPr="00FC2751">
          <w:rPr>
            <w:rStyle w:val="-"/>
            <w:lang w:val="en-US"/>
          </w:rPr>
          <w:t>k/w/uH03b</w:t>
        </w:r>
      </w:hyperlink>
    </w:p>
    <w:p w14:paraId="6DB40996" w14:textId="77777777" w:rsidR="00FC2751" w:rsidRPr="00FC2751" w:rsidRDefault="00FC2751">
      <w:pPr>
        <w:rPr>
          <w:lang w:val="en-US"/>
        </w:rPr>
      </w:pPr>
      <w:r>
        <w:rPr>
          <w:lang w:val="en-US"/>
        </w:rPr>
        <w:t xml:space="preserve">                  </w:t>
      </w:r>
    </w:p>
    <w:sectPr w:rsidR="00FC2751" w:rsidRPr="00FC2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51"/>
    <w:rsid w:val="00546373"/>
    <w:rsid w:val="008C6017"/>
    <w:rsid w:val="00EA628C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F94"/>
  <w15:docId w15:val="{962FC57C-0105-4FEB-A7B6-B5BEF78D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27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C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uH03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2020-11-30T10:22:00Z</dcterms:created>
  <dcterms:modified xsi:type="dcterms:W3CDTF">2020-11-30T10:22:00Z</dcterms:modified>
</cp:coreProperties>
</file>