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DA7FF" w14:textId="77777777" w:rsidR="00D93BE0" w:rsidRDefault="00B7109E">
      <w:hyperlink r:id="rId4" w:history="1">
        <w:r w:rsidR="001C2820" w:rsidRPr="00967AC5">
          <w:rPr>
            <w:rStyle w:val="-"/>
          </w:rPr>
          <w:t>https://vimeo.com/78834424</w:t>
        </w:r>
      </w:hyperlink>
    </w:p>
    <w:p w14:paraId="42A2E18A" w14:textId="77777777" w:rsidR="001C2820" w:rsidRDefault="001C2820"/>
    <w:sectPr w:rsidR="001C2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20"/>
    <w:rsid w:val="001B1D9C"/>
    <w:rsid w:val="001C2820"/>
    <w:rsid w:val="00B7109E"/>
    <w:rsid w:val="00D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D1FD"/>
  <w15:docId w15:val="{1F6391B0-192F-4303-BDBA-35BDEB64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2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7883442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2020-12-10T11:18:00Z</dcterms:created>
  <dcterms:modified xsi:type="dcterms:W3CDTF">2020-12-10T11:18:00Z</dcterms:modified>
</cp:coreProperties>
</file>