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D760" w14:textId="77777777" w:rsidR="00457B1C" w:rsidRPr="00EA7549" w:rsidRDefault="00457B1C" w:rsidP="00457B1C"/>
    <w:p w14:paraId="69496F04" w14:textId="77777777" w:rsidR="00457B1C" w:rsidRPr="0076679E" w:rsidRDefault="00457B1C" w:rsidP="00457B1C">
      <w:r>
        <w:t xml:space="preserve">ΔΙΑΔΡΑΣΤΙΚΟ ΠΑΙΧΝΙΔΙ ΕΠΙΛΕΓΩ ΓΡΑΜΜΑΤΑ ΔΗΜΙΟΥΡΓΩ ΛΕΞΗ </w:t>
      </w:r>
    </w:p>
    <w:p w14:paraId="4134D0EF" w14:textId="77777777" w:rsidR="00054334" w:rsidRPr="00054334" w:rsidRDefault="004D3D17" w:rsidP="00457B1C">
      <w:pPr>
        <w:rPr>
          <w:lang w:val="en-US"/>
        </w:rPr>
      </w:pPr>
      <w:hyperlink r:id="rId4" w:history="1">
        <w:r w:rsidR="00457B1C" w:rsidRPr="00967AC5">
          <w:rPr>
            <w:rStyle w:val="-"/>
            <w:lang w:val="en-US"/>
          </w:rPr>
          <w:t>file:///C:/Users/user/Desktop/watch.htm</w:t>
        </w:r>
      </w:hyperlink>
    </w:p>
    <w:p w14:paraId="22402A8E" w14:textId="77777777" w:rsidR="00054334" w:rsidRDefault="00054334" w:rsidP="00457B1C"/>
    <w:p w14:paraId="12AD593D" w14:textId="77777777" w:rsidR="00054334" w:rsidRPr="00054334" w:rsidRDefault="00054334" w:rsidP="00457B1C">
      <w:r>
        <w:t>ΠΑΖΛ ΧΕΙΜΩΝΑΣ</w:t>
      </w:r>
    </w:p>
    <w:p w14:paraId="1F452FDC" w14:textId="77777777" w:rsidR="00054334" w:rsidRPr="00054334" w:rsidRDefault="004D3D17" w:rsidP="00054334">
      <w:pPr>
        <w:rPr>
          <w:lang w:val="en-US"/>
        </w:rPr>
      </w:pPr>
      <w:hyperlink r:id="rId5" w:history="1">
        <w:r w:rsidR="00054334" w:rsidRPr="00054334">
          <w:rPr>
            <w:rStyle w:val="-"/>
            <w:lang w:val="en-US"/>
          </w:rPr>
          <w:t>https://www.jigsawplanet.com/?rc=play&amp;pid=115055d04d23</w:t>
        </w:r>
      </w:hyperlink>
    </w:p>
    <w:p w14:paraId="3C49D554" w14:textId="77777777" w:rsidR="00493F9A" w:rsidRPr="00054334" w:rsidRDefault="00493F9A">
      <w:pPr>
        <w:rPr>
          <w:lang w:val="en-US"/>
        </w:rPr>
      </w:pPr>
    </w:p>
    <w:sectPr w:rsidR="00493F9A" w:rsidRPr="00054334" w:rsidSect="00D72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1C"/>
    <w:rsid w:val="00054334"/>
    <w:rsid w:val="000F40A2"/>
    <w:rsid w:val="00457B1C"/>
    <w:rsid w:val="00493F9A"/>
    <w:rsid w:val="004D3D17"/>
    <w:rsid w:val="00D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B80"/>
  <w15:docId w15:val="{7735DFE7-B9AD-42DD-BA80-A6036D3F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7B1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115055d04d23" TargetMode="External"/><Relationship Id="rId4" Type="http://schemas.openxmlformats.org/officeDocument/2006/relationships/hyperlink" Target="file:///C:/Users/user/Desktop/watch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2020-12-11T11:12:00Z</dcterms:created>
  <dcterms:modified xsi:type="dcterms:W3CDTF">2020-12-11T11:12:00Z</dcterms:modified>
</cp:coreProperties>
</file>