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C2E2" w14:textId="446A8E15" w:rsidR="004F49B1" w:rsidRDefault="00BC2E03">
      <w:hyperlink r:id="rId4" w:history="1">
        <w:r w:rsidRPr="00267B23">
          <w:rPr>
            <w:rStyle w:val="-"/>
          </w:rPr>
          <w:t>https://video.link/w/e6mSb</w:t>
        </w:r>
      </w:hyperlink>
    </w:p>
    <w:p w14:paraId="14628F78" w14:textId="77777777" w:rsidR="00BC2E03" w:rsidRDefault="00BC2E03"/>
    <w:sectPr w:rsidR="00BC2E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41"/>
    <w:rsid w:val="00055241"/>
    <w:rsid w:val="002B06E9"/>
    <w:rsid w:val="0090408F"/>
    <w:rsid w:val="00B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702B"/>
  <w15:chartTrackingRefBased/>
  <w15:docId w15:val="{0FD3D6C3-B822-4BBA-A90F-0AA464E0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2E0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C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e6mS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ΑΓΓΕΛΙΚΗ ΧΡΙΣΤΟΠΟΥΛΟΥ</cp:lastModifiedBy>
  <cp:revision>3</cp:revision>
  <dcterms:created xsi:type="dcterms:W3CDTF">2021-02-16T09:22:00Z</dcterms:created>
  <dcterms:modified xsi:type="dcterms:W3CDTF">2021-02-16T09:22:00Z</dcterms:modified>
</cp:coreProperties>
</file>