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A2C1" w14:textId="77777777" w:rsidR="003A5A0E" w:rsidRPr="00355DC6" w:rsidRDefault="003A5A0E">
      <w:pPr>
        <w:rPr>
          <w:color w:val="7030A0"/>
        </w:rPr>
      </w:pPr>
      <w:r w:rsidRPr="00355DC6">
        <w:rPr>
          <w:color w:val="7030A0"/>
        </w:rPr>
        <w:t>Οριοθέτηση της διαδρομής με δύο αντικείμενα ή  την άκρη  του χαλιού.</w:t>
      </w:r>
    </w:p>
    <w:p w14:paraId="02297206" w14:textId="77777777" w:rsidR="003A5A0E" w:rsidRDefault="003A5A0E"/>
    <w:p w14:paraId="0B081498" w14:textId="33E45DD6" w:rsidR="003A5A0E" w:rsidRPr="003A5A0E" w:rsidRDefault="005F53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E04E7" wp14:editId="07C1E113">
                <wp:simplePos x="0" y="0"/>
                <wp:positionH relativeFrom="column">
                  <wp:posOffset>733425</wp:posOffset>
                </wp:positionH>
                <wp:positionV relativeFrom="paragraph">
                  <wp:posOffset>710565</wp:posOffset>
                </wp:positionV>
                <wp:extent cx="7134225" cy="90805"/>
                <wp:effectExtent l="9525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A973" id="Rectangle 2" o:spid="_x0000_s1026" style="position:absolute;margin-left:57.75pt;margin-top:55.95pt;width:561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" fillcolor="#c0504d [3205]" strokecolor="#31849b [2408]"/>
            </w:pict>
          </mc:Fallback>
        </mc:AlternateContent>
      </w:r>
      <w:r w:rsidR="003A5A0E">
        <w:rPr>
          <w:noProof/>
        </w:rPr>
        <w:drawing>
          <wp:inline distT="0" distB="0" distL="0" distR="0" wp14:anchorId="51FF13EB" wp14:editId="41ABFDE8">
            <wp:extent cx="762000" cy="914400"/>
            <wp:effectExtent l="19050" t="0" r="0" b="0"/>
            <wp:docPr id="1" name="Εικόνα 1" descr="Goki μπαλίτσα μουσική βελούδινη 10ε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i μπαλίτσα μουσική βελούδινη 10εκ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A0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A5A0E" w:rsidRPr="003A5A0E">
        <w:rPr>
          <w:noProof/>
        </w:rPr>
        <w:drawing>
          <wp:inline distT="0" distB="0" distL="0" distR="0" wp14:anchorId="7E387775" wp14:editId="574BBCF6">
            <wp:extent cx="762000" cy="914400"/>
            <wp:effectExtent l="19050" t="0" r="0" b="0"/>
            <wp:docPr id="2" name="Εικόνα 1" descr="Goki μπαλίτσα μουσική βελούδινη 10ε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i μπαλίτσα μουσική βελούδινη 10εκ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AB87A" w14:textId="77777777" w:rsidR="003A5A0E" w:rsidRPr="00355DC6" w:rsidRDefault="00355DC6">
      <w:pPr>
        <w:rPr>
          <w:color w:val="7030A0"/>
        </w:rPr>
      </w:pPr>
      <w:r w:rsidRPr="00355DC6">
        <w:rPr>
          <w:color w:val="7030A0"/>
        </w:rPr>
        <w:t xml:space="preserve">Αντί  </w:t>
      </w:r>
      <w:r w:rsidR="003A5A0E" w:rsidRPr="00355DC6">
        <w:rPr>
          <w:color w:val="7030A0"/>
        </w:rPr>
        <w:t xml:space="preserve"> τρίλιζα</w:t>
      </w:r>
      <w:r w:rsidRPr="00355DC6">
        <w:rPr>
          <w:color w:val="7030A0"/>
        </w:rPr>
        <w:t>ς  μεταφέρουμε το αντικείμενο από τη μια θέση στην άλλη.</w:t>
      </w:r>
    </w:p>
    <w:p w14:paraId="46540610" w14:textId="77777777" w:rsidR="00355DC6" w:rsidRDefault="00355DC6"/>
    <w:p w14:paraId="207977FE" w14:textId="77777777" w:rsidR="001E78AD" w:rsidRPr="00355DC6" w:rsidRDefault="005F539D">
      <w:hyperlink r:id="rId5" w:history="1">
        <w:r w:rsidR="009819C5" w:rsidRPr="003A5A0E">
          <w:rPr>
            <w:rStyle w:val="-"/>
            <w:lang w:val="en-US"/>
          </w:rPr>
          <w:t>https</w:t>
        </w:r>
        <w:r w:rsidR="009819C5" w:rsidRPr="00355DC6">
          <w:rPr>
            <w:rStyle w:val="-"/>
          </w:rPr>
          <w:t>://</w:t>
        </w:r>
        <w:r w:rsidR="009819C5" w:rsidRPr="003A5A0E">
          <w:rPr>
            <w:rStyle w:val="-"/>
            <w:lang w:val="en-US"/>
          </w:rPr>
          <w:t>video</w:t>
        </w:r>
        <w:r w:rsidR="009819C5" w:rsidRPr="00355DC6">
          <w:rPr>
            <w:rStyle w:val="-"/>
          </w:rPr>
          <w:t>.</w:t>
        </w:r>
        <w:r w:rsidR="009819C5" w:rsidRPr="003A5A0E">
          <w:rPr>
            <w:rStyle w:val="-"/>
            <w:lang w:val="en-US"/>
          </w:rPr>
          <w:t>link</w:t>
        </w:r>
        <w:r w:rsidR="009819C5" w:rsidRPr="00355DC6">
          <w:rPr>
            <w:rStyle w:val="-"/>
          </w:rPr>
          <w:t>/</w:t>
        </w:r>
        <w:r w:rsidR="009819C5" w:rsidRPr="003A5A0E">
          <w:rPr>
            <w:rStyle w:val="-"/>
            <w:lang w:val="en-US"/>
          </w:rPr>
          <w:t>w</w:t>
        </w:r>
        <w:r w:rsidR="009819C5" w:rsidRPr="00355DC6">
          <w:rPr>
            <w:rStyle w:val="-"/>
          </w:rPr>
          <w:t>/</w:t>
        </w:r>
        <w:r w:rsidR="009819C5" w:rsidRPr="003A5A0E">
          <w:rPr>
            <w:rStyle w:val="-"/>
            <w:lang w:val="en-US"/>
          </w:rPr>
          <w:t>pdX</w:t>
        </w:r>
        <w:r w:rsidR="009819C5" w:rsidRPr="00355DC6">
          <w:rPr>
            <w:rStyle w:val="-"/>
          </w:rPr>
          <w:t>5</w:t>
        </w:r>
        <w:r w:rsidR="009819C5" w:rsidRPr="003A5A0E">
          <w:rPr>
            <w:rStyle w:val="-"/>
            <w:lang w:val="en-US"/>
          </w:rPr>
          <w:t>b</w:t>
        </w:r>
      </w:hyperlink>
    </w:p>
    <w:p w14:paraId="6EFD1F7E" w14:textId="77777777" w:rsidR="009819C5" w:rsidRPr="00355DC6" w:rsidRDefault="009819C5"/>
    <w:sectPr w:rsidR="009819C5" w:rsidRPr="00355DC6" w:rsidSect="003A5A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5"/>
    <w:rsid w:val="001E78AD"/>
    <w:rsid w:val="00355DC6"/>
    <w:rsid w:val="003A5A0E"/>
    <w:rsid w:val="00482E11"/>
    <w:rsid w:val="005F539D"/>
    <w:rsid w:val="009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CB3"/>
  <w15:docId w15:val="{58CB7F19-B4C9-408B-A217-2615684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19C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819C5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pdX5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2020-12-08T11:30:00Z</dcterms:created>
  <dcterms:modified xsi:type="dcterms:W3CDTF">2020-12-08T11:30:00Z</dcterms:modified>
</cp:coreProperties>
</file>