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2794" w14:textId="1135F321" w:rsidR="00E619FF" w:rsidRDefault="00E619FF" w:rsidP="002524E6">
      <w:pPr>
        <w:shd w:val="clear" w:color="auto" w:fill="E0ECF8"/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 Δ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έντρο</w:t>
      </w:r>
    </w:p>
    <w:p w14:paraId="3B48F71C" w14:textId="77777777" w:rsidR="0026630F" w:rsidRDefault="002524E6" w:rsidP="002524E6">
      <w:pPr>
        <w:shd w:val="clear" w:color="auto" w:fill="E0ECF8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Ανοίξετε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8D150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σαλόνι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για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ούμε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όμορφη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Άγια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αυτή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βραδιά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,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δέντρο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Χριστούλη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δούμε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δώρα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έχει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γεμάτα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κλαδιά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ρίζα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μια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ηλιά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,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γύρω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χιόνι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μέσα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μια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φάτνη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γελαστός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Παναγιά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χέρια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θ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’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λώνει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br/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τόσο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μικρούλης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Χριστός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</w:p>
    <w:p w14:paraId="2909501F" w14:textId="77777777" w:rsidR="0026630F" w:rsidRDefault="0026630F" w:rsidP="002524E6">
      <w:pPr>
        <w:shd w:val="clear" w:color="auto" w:fill="E0ECF8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1D6B5705" w14:textId="793CB56F" w:rsidR="002524E6" w:rsidRPr="002524E6" w:rsidRDefault="0065682D" w:rsidP="002524E6">
      <w:pPr>
        <w:shd w:val="clear" w:color="auto" w:fill="E0ECF8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65682D">
        <w:rPr>
          <w:rFonts w:ascii="Calibri" w:hAnsi="Calibri" w:cs="Calibri"/>
          <w:color w:val="C00000"/>
          <w:sz w:val="24"/>
          <w:szCs w:val="24"/>
        </w:rPr>
        <w:t xml:space="preserve"> </w:t>
      </w:r>
      <w:r>
        <w:rPr>
          <w:rFonts w:ascii="Calibri" w:hAnsi="Calibri" w:cs="Calibri"/>
          <w:color w:val="C00000"/>
          <w:sz w:val="24"/>
          <w:szCs w:val="24"/>
        </w:rPr>
        <w:t>Γεωργία</w:t>
      </w:r>
    </w:p>
    <w:p w14:paraId="0171C5C0" w14:textId="77777777" w:rsidR="0026630F" w:rsidRDefault="0026630F" w:rsidP="002524E6">
      <w:pPr>
        <w:jc w:val="center"/>
        <w:rPr>
          <w:rFonts w:ascii="Calibri" w:hAnsi="Calibri" w:cs="Calibri"/>
          <w:color w:val="C00000"/>
          <w:sz w:val="24"/>
          <w:szCs w:val="24"/>
        </w:rPr>
      </w:pPr>
      <w:bookmarkStart w:id="0" w:name="_Hlk58845911"/>
    </w:p>
    <w:p w14:paraId="4F4E4E92" w14:textId="24BCFE3A" w:rsidR="004F49B1" w:rsidRPr="008D1505" w:rsidRDefault="002524E6" w:rsidP="002524E6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0E712B57" w14:textId="1D22C38F" w:rsidR="002524E6" w:rsidRDefault="002524E6" w:rsidP="002524E6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bookmarkEnd w:id="0"/>
    <w:p w14:paraId="59B4F4C1" w14:textId="0E1E659C" w:rsidR="00630345" w:rsidRDefault="00630345" w:rsidP="002524E6">
      <w:pPr>
        <w:jc w:val="center"/>
        <w:rPr>
          <w:rFonts w:ascii="Calibri" w:hAnsi="Calibri" w:cs="Calibri"/>
          <w:color w:val="C00000"/>
          <w:sz w:val="24"/>
          <w:szCs w:val="24"/>
        </w:rPr>
      </w:pPr>
    </w:p>
    <w:p w14:paraId="3F2CCED0" w14:textId="77777777" w:rsidR="00630345" w:rsidRPr="008D1505" w:rsidRDefault="00630345" w:rsidP="002524E6">
      <w:pPr>
        <w:jc w:val="center"/>
        <w:rPr>
          <w:rFonts w:ascii="Broadway" w:hAnsi="Broadway" w:cs="Calibri"/>
          <w:color w:val="C00000"/>
          <w:sz w:val="24"/>
          <w:szCs w:val="24"/>
        </w:rPr>
      </w:pPr>
    </w:p>
    <w:p w14:paraId="2CEA155B" w14:textId="78F0116D" w:rsidR="002524E6" w:rsidRPr="008D1505" w:rsidRDefault="002524E6" w:rsidP="002524E6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Broadway" w:hAnsi="Broadway"/>
          <w:noProof/>
          <w:color w:val="C00000"/>
          <w:sz w:val="24"/>
          <w:szCs w:val="24"/>
        </w:rPr>
        <w:drawing>
          <wp:inline distT="0" distB="0" distL="0" distR="0" wp14:anchorId="63991FF1" wp14:editId="046B4389">
            <wp:extent cx="3819413" cy="3914140"/>
            <wp:effectExtent l="0" t="0" r="0" b="0"/>
            <wp:docPr id="3" name="Εικόνα 3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D43E" w14:textId="1F140B38" w:rsidR="002524E6" w:rsidRPr="008D1505" w:rsidRDefault="002524E6" w:rsidP="002524E6">
      <w:pPr>
        <w:rPr>
          <w:rFonts w:ascii="Broadway" w:hAnsi="Broadway"/>
          <w:color w:val="C00000"/>
          <w:sz w:val="24"/>
          <w:szCs w:val="24"/>
        </w:rPr>
      </w:pPr>
    </w:p>
    <w:p w14:paraId="0A4BB00E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6783D95B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67948EDA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33C860A7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4AE3949A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09285FE5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54976914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558E968C" w14:textId="77777777" w:rsidR="002524E6" w:rsidRPr="008D1505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65493DF7" w14:textId="77777777" w:rsidR="00113625" w:rsidRDefault="00113625" w:rsidP="002524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bdr w:val="none" w:sz="0" w:space="0" w:color="auto" w:frame="1"/>
          <w:lang w:eastAsia="el-GR"/>
        </w:rPr>
      </w:pPr>
    </w:p>
    <w:p w14:paraId="656C69D7" w14:textId="3DE71624" w:rsidR="002524E6" w:rsidRPr="002524E6" w:rsidRDefault="002524E6" w:rsidP="002524E6">
      <w:pPr>
        <w:shd w:val="clear" w:color="auto" w:fill="FFFFFF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Τρίγωνα</w:t>
      </w:r>
      <w:r w:rsidRPr="002524E6">
        <w:rPr>
          <w:rFonts w:ascii="Broadway" w:eastAsia="Times New Roman" w:hAnsi="Broadway" w:cs="Times New Roman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 xml:space="preserve"> </w:t>
      </w:r>
      <w:r w:rsidRPr="002524E6">
        <w:rPr>
          <w:rFonts w:ascii="Calibri" w:eastAsia="Times New Roman" w:hAnsi="Calibri" w:cs="Calibri"/>
          <w:b/>
          <w:bCs/>
          <w:color w:val="C00000"/>
          <w:sz w:val="24"/>
          <w:szCs w:val="24"/>
          <w:bdr w:val="none" w:sz="0" w:space="0" w:color="auto" w:frame="1"/>
          <w:lang w:eastAsia="el-GR"/>
        </w:rPr>
        <w:t>κάλαντα</w:t>
      </w:r>
    </w:p>
    <w:p w14:paraId="0B25493B" w14:textId="13C15163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Τρίγωνα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κρατού</w:t>
      </w:r>
      <w:r w:rsidRPr="008D150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αιδιά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</w:p>
    <w:p w14:paraId="30771408" w14:textId="42AA15C0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Κάλαντα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θα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proofErr w:type="spellStart"/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8D150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με</w:t>
      </w:r>
      <w:proofErr w:type="spellEnd"/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γειτονιά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</w:p>
    <w:p w14:paraId="63484834" w14:textId="77777777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Άνοιξε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όρτα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,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στιγμή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διστάσεις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,</w:t>
      </w:r>
    </w:p>
    <w:p w14:paraId="6706CFCD" w14:textId="77777777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διάθεσή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μην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χαλάσεις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</w:p>
    <w:p w14:paraId="0B5ECE4E" w14:textId="77777777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Άσε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αιδιά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σκορ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ίσουν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,</w:t>
      </w:r>
    </w:p>
    <w:p w14:paraId="4F1D5037" w14:textId="77777777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λύ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ίκρες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βγάλουν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φτερά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,</w:t>
      </w:r>
    </w:p>
    <w:p w14:paraId="329B2B91" w14:textId="77777777" w:rsidR="002524E6" w:rsidRPr="002524E6" w:rsidRDefault="002524E6" w:rsidP="002524E6">
      <w:pPr>
        <w:shd w:val="clear" w:color="auto" w:fill="FFFFFF"/>
        <w:spacing w:after="24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ψηλά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ετάξουν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,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μη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γυρίσουν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,</w:t>
      </w:r>
    </w:p>
    <w:p w14:paraId="720BB3EB" w14:textId="77777777" w:rsidR="000D2842" w:rsidRDefault="002524E6" w:rsidP="002524E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γλυκά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χαμόγελα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ίσω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</w:t>
      </w:r>
      <w:r w:rsidRPr="002524E6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’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2524E6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αφήσουν</w:t>
      </w:r>
      <w:r w:rsidRPr="002524E6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.</w:t>
      </w:r>
      <w:r w:rsidR="000D2842">
        <w:rPr>
          <w:rFonts w:eastAsia="Times New Roman" w:cs="Times New Roman"/>
          <w:color w:val="C00000"/>
          <w:sz w:val="24"/>
          <w:szCs w:val="24"/>
          <w:lang w:eastAsia="el-GR"/>
        </w:rPr>
        <w:t xml:space="preserve"> </w:t>
      </w:r>
    </w:p>
    <w:p w14:paraId="05E32E80" w14:textId="5D8C5191" w:rsidR="002524E6" w:rsidRPr="000D2842" w:rsidRDefault="000D2842" w:rsidP="002524E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>
        <w:rPr>
          <w:rFonts w:eastAsia="Times New Roman" w:cs="Times New Roman"/>
          <w:color w:val="C00000"/>
          <w:sz w:val="24"/>
          <w:szCs w:val="24"/>
          <w:lang w:eastAsia="el-GR"/>
        </w:rPr>
        <w:t>Γιώργος</w:t>
      </w:r>
    </w:p>
    <w:p w14:paraId="4534F34C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1B667325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5EFF1BC3" w14:textId="43EF3FF8" w:rsidR="002524E6" w:rsidRPr="008D1505" w:rsidRDefault="0026630F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hyperlink r:id="rId5" w:history="1">
        <w:r w:rsidR="002524E6" w:rsidRPr="008D1505">
          <w:rPr>
            <w:rFonts w:ascii="Broadway" w:eastAsia="Times New Roman" w:hAnsi="Broadway" w:cs="Times New Roman"/>
            <w:color w:val="C00000"/>
            <w:sz w:val="24"/>
            <w:szCs w:val="24"/>
            <w:bdr w:val="none" w:sz="0" w:space="0" w:color="auto" w:frame="1"/>
            <w:lang w:eastAsia="el-GR"/>
          </w:rPr>
          <w:br/>
        </w:r>
      </w:hyperlink>
    </w:p>
    <w:p w14:paraId="3CAF5FBE" w14:textId="40A09020" w:rsidR="002524E6" w:rsidRPr="008D1505" w:rsidRDefault="002524E6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AC5EBCC" w14:textId="0BE777DD" w:rsidR="002524E6" w:rsidRPr="008D1505" w:rsidRDefault="002524E6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8D1505">
        <w:rPr>
          <w:rFonts w:ascii="Broadway" w:hAnsi="Broadway"/>
          <w:noProof/>
          <w:color w:val="C00000"/>
          <w:sz w:val="24"/>
          <w:szCs w:val="24"/>
        </w:rPr>
        <w:lastRenderedPageBreak/>
        <w:drawing>
          <wp:inline distT="0" distB="0" distL="0" distR="0" wp14:anchorId="49EDFE86" wp14:editId="4A4A3F15">
            <wp:extent cx="3819413" cy="3914140"/>
            <wp:effectExtent l="0" t="0" r="0" b="0"/>
            <wp:docPr id="7" name="Εικόνα 7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C67D" w14:textId="4F7374A3" w:rsidR="002524E6" w:rsidRPr="008D1505" w:rsidRDefault="002524E6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3847CF7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Ω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!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Έλατο</w:t>
      </w:r>
    </w:p>
    <w:p w14:paraId="0071868E" w14:textId="41F5639B" w:rsidR="00E619FF" w:rsidRDefault="00E619FF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Τ</w:t>
      </w:r>
      <w:r w:rsidRPr="008D1505">
        <w:rPr>
          <w:rFonts w:ascii="Calibri" w:hAnsi="Calibri" w:cs="Calibri"/>
          <w:color w:val="C00000"/>
        </w:rPr>
        <w:t>α</w:t>
      </w:r>
      <w:r w:rsidRPr="008D1505">
        <w:rPr>
          <w:rFonts w:ascii="Broadway" w:hAnsi="Broadway"/>
          <w:color w:val="C00000"/>
        </w:rPr>
        <w:t xml:space="preserve"> </w:t>
      </w:r>
      <w:r>
        <w:rPr>
          <w:rFonts w:ascii="Calibri" w:hAnsi="Calibri" w:cs="Calibri"/>
          <w:color w:val="C00000"/>
        </w:rPr>
        <w:t>Έ</w:t>
      </w:r>
      <w:r w:rsidRPr="008D1505">
        <w:rPr>
          <w:rFonts w:ascii="Calibri" w:hAnsi="Calibri" w:cs="Calibri"/>
          <w:color w:val="C00000"/>
        </w:rPr>
        <w:t>λατα</w:t>
      </w:r>
      <w:r>
        <w:rPr>
          <w:rFonts w:ascii="Calibri" w:hAnsi="Calibri" w:cs="Calibri"/>
          <w:color w:val="C00000"/>
        </w:rPr>
        <w:t xml:space="preserve"> </w:t>
      </w:r>
    </w:p>
    <w:p w14:paraId="6CBB06DD" w14:textId="02653A12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Κάθε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χρόνο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Χειμώνα</w:t>
      </w:r>
    </w:p>
    <w:p w14:paraId="5E034525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έλατα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δεν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μένουν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μόνα</w:t>
      </w:r>
      <w:r w:rsidRPr="008D1505">
        <w:rPr>
          <w:rFonts w:ascii="Broadway" w:hAnsi="Broadway"/>
          <w:color w:val="C00000"/>
        </w:rPr>
        <w:t>.</w:t>
      </w:r>
    </w:p>
    <w:p w14:paraId="3E8075D5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Χέρια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μεγάλα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μικρά</w:t>
      </w:r>
    </w:p>
    <w:p w14:paraId="61353A9A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τους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στολίζουν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κλαδιά</w:t>
      </w:r>
      <w:r w:rsidRPr="008D1505">
        <w:rPr>
          <w:rFonts w:ascii="Broadway" w:hAnsi="Broadway"/>
          <w:color w:val="C00000"/>
        </w:rPr>
        <w:t>.</w:t>
      </w:r>
    </w:p>
    <w:p w14:paraId="5216180F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Μ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άλες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βάζουν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λαμ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ιόνια</w:t>
      </w:r>
    </w:p>
    <w:p w14:paraId="34A5E9CA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ολύχρωμα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κορδόνια</w:t>
      </w:r>
      <w:r w:rsidRPr="008D1505">
        <w:rPr>
          <w:rFonts w:ascii="Broadway" w:hAnsi="Broadway"/>
          <w:color w:val="C00000"/>
        </w:rPr>
        <w:t>.</w:t>
      </w:r>
    </w:p>
    <w:p w14:paraId="5C06CB44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ελατάκια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στολισμένα</w:t>
      </w:r>
      <w:r w:rsidRPr="008D1505">
        <w:rPr>
          <w:rFonts w:ascii="Broadway" w:hAnsi="Broadway"/>
          <w:color w:val="C00000"/>
        </w:rPr>
        <w:t>,</w:t>
      </w:r>
    </w:p>
    <w:p w14:paraId="5F5E3C04" w14:textId="0DD50C93" w:rsidR="000D2842" w:rsidRPr="000D2842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C00000"/>
        </w:rPr>
      </w:pPr>
      <w:r w:rsidRPr="008D1505">
        <w:rPr>
          <w:rFonts w:ascii="Calibri" w:hAnsi="Calibri" w:cs="Calibri"/>
          <w:color w:val="C00000"/>
        </w:rPr>
        <w:t>άστρα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μοιάζουν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φωτισμένα</w:t>
      </w:r>
      <w:r w:rsidRPr="008D1505">
        <w:rPr>
          <w:rFonts w:ascii="Broadway" w:hAnsi="Broadway"/>
          <w:color w:val="C00000"/>
        </w:rPr>
        <w:t>.</w:t>
      </w:r>
      <w:r w:rsidR="000D2842">
        <w:rPr>
          <w:rFonts w:asciiTheme="minorHAnsi" w:hAnsiTheme="minorHAnsi"/>
          <w:color w:val="C00000"/>
        </w:rPr>
        <w:t>Μαριλίνα</w:t>
      </w:r>
      <w:proofErr w:type="spellEnd"/>
    </w:p>
    <w:p w14:paraId="445C1654" w14:textId="6B220EED" w:rsidR="00630345" w:rsidRPr="000D2842" w:rsidRDefault="00630345" w:rsidP="00630345">
      <w:pPr>
        <w:jc w:val="center"/>
        <w:rPr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  <w:r w:rsidR="000D2842">
        <w:rPr>
          <w:color w:val="C00000"/>
          <w:sz w:val="24"/>
          <w:szCs w:val="24"/>
        </w:rPr>
        <w:t xml:space="preserve"> </w:t>
      </w:r>
    </w:p>
    <w:p w14:paraId="1BD15DB9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19823E8D" w14:textId="34A6602B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6DC42D42" w14:textId="1A091C70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6A94B80C" w14:textId="68D6ED25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noProof/>
          <w:color w:val="C00000"/>
        </w:rPr>
        <w:lastRenderedPageBreak/>
        <w:drawing>
          <wp:inline distT="0" distB="0" distL="0" distR="0" wp14:anchorId="185482C7" wp14:editId="7D29DA11">
            <wp:extent cx="3819413" cy="3914140"/>
            <wp:effectExtent l="0" t="0" r="0" b="0"/>
            <wp:docPr id="8" name="Εικόνα 8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48AB" w14:textId="5C45BF68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7ACCD936" w14:textId="1FB5E40E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089C0BC7" w14:textId="499FACD8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Ρούντολφ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το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ελαφάκι</w:t>
      </w:r>
    </w:p>
    <w:p w14:paraId="0DB6BF40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657C84E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εγώ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Αη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Βασίλη</w:t>
      </w:r>
      <w:r w:rsidRPr="008D1505">
        <w:rPr>
          <w:rFonts w:ascii="Broadway" w:hAnsi="Broadway"/>
          <w:color w:val="C00000"/>
        </w:rPr>
        <w:t xml:space="preserve"> π</w:t>
      </w:r>
      <w:r w:rsidRPr="008D1505">
        <w:rPr>
          <w:rFonts w:ascii="Calibri" w:hAnsi="Calibri" w:cs="Calibri"/>
          <w:color w:val="C00000"/>
        </w:rPr>
        <w:t>ολύ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σ</w:t>
      </w:r>
      <w:r w:rsidRPr="008D1505">
        <w:rPr>
          <w:rFonts w:ascii="Broadway" w:hAnsi="Broadway" w:cs="Broadway"/>
          <w:color w:val="C00000"/>
        </w:rPr>
        <w:t>’</w:t>
      </w:r>
      <w:r w:rsidRPr="008D1505">
        <w:rPr>
          <w:rFonts w:ascii="Calibri" w:hAnsi="Calibri" w:cs="Calibri"/>
          <w:color w:val="C00000"/>
        </w:rPr>
        <w:t>αγα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ώ</w:t>
      </w:r>
      <w:proofErr w:type="spellEnd"/>
      <w:r w:rsidRPr="008D1505">
        <w:rPr>
          <w:rFonts w:ascii="Broadway" w:hAnsi="Broadway"/>
          <w:color w:val="C00000"/>
        </w:rPr>
        <w:t>,</w:t>
      </w:r>
    </w:p>
    <w:p w14:paraId="75040AFA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λόγια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αγά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ης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σένα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θα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ω</w:t>
      </w:r>
      <w:r w:rsidRPr="008D1505">
        <w:rPr>
          <w:rFonts w:ascii="Broadway" w:hAnsi="Broadway"/>
          <w:color w:val="C00000"/>
        </w:rPr>
        <w:t>.</w:t>
      </w:r>
    </w:p>
    <w:p w14:paraId="37261055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Χαίρομαι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τόσο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βοηθάω</w:t>
      </w:r>
    </w:p>
    <w:p w14:paraId="4A4D5BEE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ευτυχία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αιδιά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κόσμου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σκορ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άω</w:t>
      </w:r>
      <w:r w:rsidRPr="008D1505">
        <w:rPr>
          <w:rFonts w:ascii="Broadway" w:hAnsi="Broadway"/>
          <w:color w:val="C00000"/>
        </w:rPr>
        <w:t>.</w:t>
      </w:r>
    </w:p>
    <w:p w14:paraId="14CC8524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color w:val="C00000"/>
        </w:rPr>
        <w:t>“</w:t>
      </w:r>
      <w:r w:rsidRPr="008D1505">
        <w:rPr>
          <w:rFonts w:ascii="Calibri" w:hAnsi="Calibri" w:cs="Calibri"/>
          <w:color w:val="C00000"/>
        </w:rPr>
        <w:t>Ρούντολφ</w:t>
      </w:r>
      <w:r w:rsidRPr="008D1505">
        <w:rPr>
          <w:rFonts w:ascii="Broadway" w:hAnsi="Broadway"/>
          <w:color w:val="C00000"/>
        </w:rPr>
        <w:t>!</w:t>
      </w:r>
      <w:r w:rsidRPr="008D1505">
        <w:rPr>
          <w:rFonts w:ascii="Broadway" w:hAnsi="Broadway" w:cs="Broadway"/>
          <w:color w:val="C00000"/>
        </w:rPr>
        <w:t>”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φωνάζεις</w:t>
      </w:r>
      <w:r w:rsidRPr="008D1505">
        <w:rPr>
          <w:rFonts w:ascii="Broadway" w:hAnsi="Broadway"/>
          <w:color w:val="C00000"/>
        </w:rPr>
        <w:t xml:space="preserve">, </w:t>
      </w: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εγώ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είμ</w:t>
      </w:r>
      <w:r w:rsidRPr="008D1505">
        <w:rPr>
          <w:rFonts w:ascii="Broadway" w:hAnsi="Broadway" w:cs="Broadway"/>
          <w:color w:val="C00000"/>
        </w:rPr>
        <w:t>’</w:t>
      </w:r>
      <w:r w:rsidRPr="008D1505">
        <w:rPr>
          <w:rFonts w:ascii="Calibri" w:hAnsi="Calibri" w:cs="Calibri"/>
          <w:color w:val="C00000"/>
        </w:rPr>
        <w:t>εκεί</w:t>
      </w:r>
      <w:proofErr w:type="spellEnd"/>
      <w:r w:rsidRPr="008D1505">
        <w:rPr>
          <w:rFonts w:ascii="Broadway" w:hAnsi="Broadway"/>
          <w:color w:val="C00000"/>
        </w:rPr>
        <w:t>,</w:t>
      </w:r>
    </w:p>
    <w:p w14:paraId="051C7B17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αυτή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νύχτα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μαγική</w:t>
      </w:r>
      <w:r w:rsidRPr="008D1505">
        <w:rPr>
          <w:rFonts w:ascii="Broadway" w:hAnsi="Broadway"/>
          <w:color w:val="C00000"/>
        </w:rPr>
        <w:t>.</w:t>
      </w:r>
    </w:p>
    <w:p w14:paraId="30AADFFF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Κάθε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αιδάκι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ένα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δώρο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ροσμένει</w:t>
      </w:r>
      <w:r w:rsidRPr="008D1505">
        <w:rPr>
          <w:rFonts w:ascii="Broadway" w:hAnsi="Broadway"/>
          <w:color w:val="C00000"/>
        </w:rPr>
        <w:t>.</w:t>
      </w:r>
    </w:p>
    <w:p w14:paraId="26600DC8" w14:textId="272721A5" w:rsidR="002524E6" w:rsidRPr="000D2842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C00000"/>
        </w:rPr>
      </w:pPr>
      <w:r w:rsidRPr="008D1505">
        <w:rPr>
          <w:rFonts w:ascii="Calibri" w:hAnsi="Calibri" w:cs="Calibri"/>
          <w:color w:val="C00000"/>
        </w:rPr>
        <w:t>Ας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μην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αφήσουμε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εριμένει</w:t>
      </w:r>
      <w:r w:rsidRPr="008D1505">
        <w:rPr>
          <w:rFonts w:ascii="Broadway" w:hAnsi="Broadway"/>
          <w:color w:val="C00000"/>
        </w:rPr>
        <w:t>.</w:t>
      </w:r>
      <w:r w:rsidR="000D2842">
        <w:rPr>
          <w:rFonts w:asciiTheme="minorHAnsi" w:hAnsiTheme="minorHAnsi"/>
          <w:color w:val="C00000"/>
        </w:rPr>
        <w:t xml:space="preserve"> Άρης </w:t>
      </w:r>
    </w:p>
    <w:p w14:paraId="4A054771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47928D98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72B073F9" w14:textId="765E1795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12BBA059" w14:textId="2F33C1FB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noProof/>
          <w:color w:val="C00000"/>
        </w:rPr>
        <w:lastRenderedPageBreak/>
        <w:drawing>
          <wp:inline distT="0" distB="0" distL="0" distR="0" wp14:anchorId="6FA58509" wp14:editId="3BED95B8">
            <wp:extent cx="3819413" cy="3914140"/>
            <wp:effectExtent l="0" t="0" r="0" b="0"/>
            <wp:docPr id="9" name="Εικόνα 9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79FA" w14:textId="02935DCE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Στη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γωνιά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μας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κόκκινο</w:t>
      </w:r>
    </w:p>
    <w:p w14:paraId="6A826400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702B1D92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Κόκκινες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μικρές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φλογίτσες</w:t>
      </w:r>
    </w:p>
    <w:p w14:paraId="411A5B42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έστησαν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τρελό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χορό</w:t>
      </w:r>
      <w:r w:rsidRPr="008D1505">
        <w:rPr>
          <w:rFonts w:ascii="Broadway" w:hAnsi="Broadway"/>
          <w:color w:val="C00000"/>
        </w:rPr>
        <w:t>,</w:t>
      </w:r>
    </w:p>
    <w:p w14:paraId="2B2BB823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τόση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όρεξη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κέφι</w:t>
      </w:r>
      <w:r w:rsidRPr="008D1505">
        <w:rPr>
          <w:rFonts w:ascii="Broadway" w:hAnsi="Broadway"/>
          <w:color w:val="C00000"/>
        </w:rPr>
        <w:t>,</w:t>
      </w:r>
    </w:p>
    <w:p w14:paraId="4743E34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ού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βρίσκουν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ορώ</w:t>
      </w:r>
      <w:r w:rsidRPr="008D1505">
        <w:rPr>
          <w:rFonts w:ascii="Broadway" w:hAnsi="Broadway"/>
          <w:color w:val="C00000"/>
        </w:rPr>
        <w:t>!</w:t>
      </w:r>
    </w:p>
    <w:p w14:paraId="12738027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proofErr w:type="spellStart"/>
      <w:r w:rsidRPr="008D1505">
        <w:rPr>
          <w:rFonts w:ascii="Calibri" w:hAnsi="Calibri" w:cs="Calibri"/>
          <w:color w:val="C00000"/>
        </w:rPr>
        <w:t>Α</w:t>
      </w:r>
      <w:r w:rsidRPr="008D1505">
        <w:rPr>
          <w:rFonts w:ascii="Broadway" w:hAnsi="Broadway" w:cs="Broadway"/>
          <w:color w:val="C00000"/>
        </w:rPr>
        <w:t>π’</w:t>
      </w:r>
      <w:r w:rsidRPr="008D1505">
        <w:rPr>
          <w:rFonts w:ascii="Calibri" w:hAnsi="Calibri" w:cs="Calibri"/>
          <w:color w:val="C00000"/>
        </w:rPr>
        <w:t>το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τζάκι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μας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ακούω</w:t>
      </w:r>
    </w:p>
    <w:p w14:paraId="74080BB7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ξάφνου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λε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τή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φωνή</w:t>
      </w:r>
    </w:p>
    <w:p w14:paraId="73B66A7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color w:val="C00000"/>
        </w:rPr>
        <w:t>“</w:t>
      </w:r>
      <w:proofErr w:type="spellStart"/>
      <w:r w:rsidRPr="008D1505">
        <w:rPr>
          <w:rFonts w:ascii="Calibri" w:hAnsi="Calibri" w:cs="Calibri"/>
          <w:color w:val="C00000"/>
        </w:rPr>
        <w:t>Έι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αιδάκι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ετοιμάσου</w:t>
      </w:r>
      <w:r w:rsidRPr="008D1505">
        <w:rPr>
          <w:rFonts w:ascii="Broadway" w:hAnsi="Broadway"/>
          <w:color w:val="C00000"/>
        </w:rPr>
        <w:t>,</w:t>
      </w:r>
    </w:p>
    <w:p w14:paraId="3BBC8DF9" w14:textId="246C7FDC" w:rsidR="002524E6" w:rsidRPr="008D1505" w:rsidRDefault="002524E6" w:rsidP="008D150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έφτασε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Παραμονή</w:t>
      </w:r>
      <w:r w:rsidRPr="008D1505">
        <w:rPr>
          <w:rFonts w:ascii="Broadway" w:hAnsi="Broadway"/>
          <w:color w:val="C00000"/>
        </w:rPr>
        <w:t>!</w:t>
      </w:r>
      <w:r w:rsidRPr="008D1505">
        <w:rPr>
          <w:rFonts w:ascii="Broadway" w:hAnsi="Broadway" w:cs="Broadway"/>
          <w:color w:val="C00000"/>
        </w:rPr>
        <w:t>”</w:t>
      </w:r>
    </w:p>
    <w:p w14:paraId="5C4EEE5D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5B1B4013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7171E04E" w14:textId="38B6F1D2" w:rsidR="008D1505" w:rsidRPr="008D1505" w:rsidRDefault="008D1505" w:rsidP="008D150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5D67C4E7" w14:textId="470653FB" w:rsidR="008D1505" w:rsidRPr="008D1505" w:rsidRDefault="008D1505" w:rsidP="008D150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noProof/>
          <w:color w:val="C00000"/>
        </w:rPr>
        <w:lastRenderedPageBreak/>
        <w:drawing>
          <wp:inline distT="0" distB="0" distL="0" distR="0" wp14:anchorId="58D09E3F" wp14:editId="5653BD76">
            <wp:extent cx="3819413" cy="3914140"/>
            <wp:effectExtent l="0" t="0" r="0" b="0"/>
            <wp:docPr id="10" name="Εικόνα 10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550E" w14:textId="4163B85A" w:rsidR="008D1505" w:rsidRPr="008D1505" w:rsidRDefault="008D1505" w:rsidP="008D150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29A42C5D" w14:textId="1A46B332" w:rsidR="008D1505" w:rsidRPr="008D1505" w:rsidRDefault="008D1505" w:rsidP="008D1505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4B9F5489" w14:textId="65984B41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Άγια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Νύχτα</w:t>
      </w:r>
    </w:p>
    <w:p w14:paraId="1E8BF254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3A7AE5C2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Όλα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ακίνητα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μείνουν</w:t>
      </w:r>
      <w:r w:rsidRPr="008D1505">
        <w:rPr>
          <w:rFonts w:ascii="Broadway" w:hAnsi="Broadway"/>
          <w:color w:val="C00000"/>
        </w:rPr>
        <w:t>.</w:t>
      </w:r>
    </w:p>
    <w:p w14:paraId="17CD2316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Χρόνε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σταμάτα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ένα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λε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τό</w:t>
      </w:r>
      <w:r w:rsidRPr="008D1505">
        <w:rPr>
          <w:rFonts w:ascii="Broadway" w:hAnsi="Broadway"/>
          <w:color w:val="C00000"/>
        </w:rPr>
        <w:t>.</w:t>
      </w:r>
    </w:p>
    <w:p w14:paraId="33C7D424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Άκου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αιδάκι</w:t>
      </w:r>
      <w:r w:rsidRPr="008D1505">
        <w:rPr>
          <w:rFonts w:ascii="Broadway" w:hAnsi="Broadway"/>
          <w:color w:val="C00000"/>
        </w:rPr>
        <w:t xml:space="preserve">, </w:t>
      </w:r>
      <w:r w:rsidRPr="008D1505">
        <w:rPr>
          <w:rFonts w:ascii="Calibri" w:hAnsi="Calibri" w:cs="Calibri"/>
          <w:color w:val="C00000"/>
        </w:rPr>
        <w:t>άκου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ουλάκι</w:t>
      </w:r>
      <w:r w:rsidRPr="008D1505">
        <w:rPr>
          <w:rFonts w:ascii="Broadway" w:hAnsi="Broadway"/>
          <w:color w:val="C00000"/>
        </w:rPr>
        <w:t>,</w:t>
      </w:r>
    </w:p>
    <w:p w14:paraId="1422380E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κάτι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συμβαίνει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στον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κόσμο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αυτό</w:t>
      </w:r>
      <w:r w:rsidRPr="008D1505">
        <w:rPr>
          <w:rFonts w:ascii="Broadway" w:hAnsi="Broadway"/>
          <w:color w:val="C00000"/>
        </w:rPr>
        <w:t>.</w:t>
      </w:r>
    </w:p>
    <w:p w14:paraId="7FCD35C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Τούτη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νύχτα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κάτι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θα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γίνει</w:t>
      </w:r>
      <w:r w:rsidRPr="008D1505">
        <w:rPr>
          <w:rFonts w:ascii="Broadway" w:hAnsi="Broadway"/>
          <w:color w:val="C00000"/>
        </w:rPr>
        <w:t>,</w:t>
      </w:r>
    </w:p>
    <w:p w14:paraId="7E959C3C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ένα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μωράκι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θα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γεννηθεί</w:t>
      </w:r>
      <w:r w:rsidRPr="008D1505">
        <w:rPr>
          <w:rFonts w:ascii="Broadway" w:hAnsi="Broadway"/>
          <w:color w:val="C00000"/>
        </w:rPr>
        <w:t>.</w:t>
      </w:r>
    </w:p>
    <w:p w14:paraId="4C97B4CA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ερχομός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ελ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ίδα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δίνει</w:t>
      </w:r>
    </w:p>
    <w:p w14:paraId="72FF811F" w14:textId="712E0D5C" w:rsidR="002524E6" w:rsidRPr="000D2842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C00000"/>
        </w:rPr>
      </w:pP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ό</w:t>
      </w:r>
      <w:r w:rsidRPr="008D1505">
        <w:rPr>
          <w:rFonts w:ascii="Broadway" w:hAnsi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οιος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κρυώνει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θα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ζεσταθεί</w:t>
      </w:r>
      <w:r w:rsidRPr="008D1505">
        <w:rPr>
          <w:rFonts w:ascii="Broadway" w:hAnsi="Broadway"/>
          <w:color w:val="C00000"/>
        </w:rPr>
        <w:t>.</w:t>
      </w:r>
      <w:r w:rsidR="000D2842">
        <w:rPr>
          <w:rFonts w:asciiTheme="minorHAnsi" w:hAnsiTheme="minorHAnsi"/>
          <w:color w:val="C00000"/>
        </w:rPr>
        <w:t xml:space="preserve"> </w:t>
      </w:r>
      <w:proofErr w:type="spellStart"/>
      <w:r w:rsidR="000D2842">
        <w:rPr>
          <w:rFonts w:asciiTheme="minorHAnsi" w:hAnsiTheme="minorHAnsi"/>
          <w:color w:val="C00000"/>
        </w:rPr>
        <w:t>Θάνια</w:t>
      </w:r>
      <w:proofErr w:type="spellEnd"/>
    </w:p>
    <w:p w14:paraId="4974EDA5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25CD9FAB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2A391CD8" w14:textId="6C145AF0" w:rsidR="00630345" w:rsidRDefault="0063034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C00000"/>
        </w:rPr>
      </w:pPr>
    </w:p>
    <w:p w14:paraId="63F1AC89" w14:textId="77777777" w:rsidR="00630345" w:rsidRPr="00630345" w:rsidRDefault="0063034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/>
          <w:color w:val="C00000"/>
        </w:rPr>
      </w:pPr>
    </w:p>
    <w:p w14:paraId="4F097700" w14:textId="79DC41B3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4F4FA4AF" w14:textId="684DB880" w:rsidR="002524E6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noProof/>
          <w:color w:val="C00000"/>
        </w:rPr>
        <w:drawing>
          <wp:inline distT="0" distB="0" distL="0" distR="0" wp14:anchorId="2AF3975F" wp14:editId="5E02E489">
            <wp:extent cx="3819413" cy="3914140"/>
            <wp:effectExtent l="0" t="0" r="0" b="0"/>
            <wp:docPr id="11" name="Εικόνα 11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AC32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</w:p>
    <w:p w14:paraId="771DCBE3" w14:textId="5022B7F7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Λευκά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Χριστούγεννα</w:t>
      </w:r>
    </w:p>
    <w:p w14:paraId="5EF868FA" w14:textId="7AE02E63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</w:p>
    <w:p w14:paraId="05607791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4D23C551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Στο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νησί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μας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κάθε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χρόνο</w:t>
      </w:r>
    </w:p>
    <w:p w14:paraId="70558605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όλα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μικρά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αιδιά</w:t>
      </w:r>
      <w:r w:rsidRPr="008D1505">
        <w:rPr>
          <w:rFonts w:ascii="Broadway" w:hAnsi="Broadway"/>
          <w:color w:val="C00000"/>
        </w:rPr>
        <w:t>,</w:t>
      </w:r>
    </w:p>
    <w:p w14:paraId="1C03669A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μια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ευχή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έχουν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σκέψη</w:t>
      </w:r>
    </w:p>
    <w:p w14:paraId="4983F44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μια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ελ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ίδα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στην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καρδιά</w:t>
      </w:r>
      <w:r w:rsidRPr="008D1505">
        <w:rPr>
          <w:rFonts w:ascii="Broadway" w:hAnsi="Broadway"/>
          <w:color w:val="C00000"/>
        </w:rPr>
        <w:t>.</w:t>
      </w:r>
    </w:p>
    <w:p w14:paraId="663FAC9F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color w:val="C00000"/>
        </w:rPr>
        <w:t>“</w:t>
      </w:r>
      <w:r w:rsidRPr="008D1505">
        <w:rPr>
          <w:rFonts w:ascii="Calibri" w:hAnsi="Calibri" w:cs="Calibri"/>
          <w:color w:val="C00000"/>
        </w:rPr>
        <w:t>Άγιε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Βασίλη</w:t>
      </w:r>
      <w:r w:rsidRPr="008D1505">
        <w:rPr>
          <w:rFonts w:ascii="Broadway" w:hAnsi="Broadway"/>
          <w:color w:val="C00000"/>
        </w:rPr>
        <w:t xml:space="preserve">, </w:t>
      </w:r>
      <w:r w:rsidRPr="008D1505">
        <w:rPr>
          <w:rFonts w:ascii="Calibri" w:hAnsi="Calibri" w:cs="Calibri"/>
          <w:color w:val="C00000"/>
        </w:rPr>
        <w:t>μαζί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δώρα</w:t>
      </w:r>
    </w:p>
    <w:p w14:paraId="33CE45A0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color w:val="C00000"/>
        </w:rPr>
        <w:t>-</w:t>
      </w: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είναι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μόνο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βραδιά</w:t>
      </w:r>
      <w:r w:rsidRPr="008D1505">
        <w:rPr>
          <w:rFonts w:ascii="Broadway" w:hAnsi="Broadway"/>
          <w:color w:val="C00000"/>
        </w:rPr>
        <w:t>!-</w:t>
      </w:r>
    </w:p>
    <w:p w14:paraId="0B51DA41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proofErr w:type="spellStart"/>
      <w:r w:rsidRPr="008D1505">
        <w:rPr>
          <w:rFonts w:ascii="Calibri" w:hAnsi="Calibri" w:cs="Calibri"/>
          <w:color w:val="C00000"/>
        </w:rPr>
        <w:t>χιονάκι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φέρε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Calibri" w:hAnsi="Calibri" w:cs="Calibri"/>
          <w:color w:val="C00000"/>
        </w:rPr>
        <w:t>α</w:t>
      </w:r>
      <w:r w:rsidRPr="008D1505">
        <w:rPr>
          <w:rFonts w:ascii="Broadway" w:hAnsi="Broadway" w:cs="Broadway"/>
          <w:color w:val="C00000"/>
        </w:rPr>
        <w:t>π’</w:t>
      </w:r>
      <w:r w:rsidRPr="008D1505">
        <w:rPr>
          <w:rFonts w:ascii="Calibri" w:hAnsi="Calibri" w:cs="Calibri"/>
          <w:color w:val="C00000"/>
        </w:rPr>
        <w:t>άλλη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χώρα</w:t>
      </w:r>
    </w:p>
    <w:p w14:paraId="5E2E9BE5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Λευκά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Χριστούγεννα</w:t>
      </w:r>
      <w:r w:rsidRPr="008D1505">
        <w:rPr>
          <w:rFonts w:ascii="Broadway" w:hAnsi="Broadway"/>
          <w:color w:val="C00000"/>
        </w:rPr>
        <w:t xml:space="preserve">, </w:t>
      </w:r>
      <w:r w:rsidRPr="008D1505">
        <w:rPr>
          <w:rFonts w:ascii="Calibri" w:hAnsi="Calibri" w:cs="Calibri"/>
          <w:color w:val="C00000"/>
        </w:rPr>
        <w:t>ζεστή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καρδιά</w:t>
      </w:r>
      <w:r w:rsidRPr="008D1505">
        <w:rPr>
          <w:rFonts w:ascii="Broadway" w:hAnsi="Broadway"/>
          <w:color w:val="C00000"/>
        </w:rPr>
        <w:t>!</w:t>
      </w:r>
    </w:p>
    <w:p w14:paraId="5C733CF5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bookmarkStart w:id="1" w:name="_Hlk58846701"/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4BF67B0A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3D1F8771" w14:textId="4B8F99B4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46C53FB9" w14:textId="182A7BF8" w:rsidR="008D1505" w:rsidRPr="008D1505" w:rsidRDefault="008D1505" w:rsidP="008D150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bookmarkEnd w:id="1"/>
    <w:p w14:paraId="30E291D1" w14:textId="75820798" w:rsidR="008D1505" w:rsidRPr="008D1505" w:rsidRDefault="008D1505" w:rsidP="008D150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Broadway" w:hAnsi="Broadway"/>
          <w:noProof/>
          <w:color w:val="C00000"/>
        </w:rPr>
        <w:drawing>
          <wp:inline distT="0" distB="0" distL="0" distR="0" wp14:anchorId="186A4CCE" wp14:editId="4111349B">
            <wp:extent cx="3819413" cy="3914140"/>
            <wp:effectExtent l="0" t="0" r="0" b="0"/>
            <wp:docPr id="12" name="Εικόνα 12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A9DA" w14:textId="639FF8B8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0B159399" w14:textId="55CC0582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0EFC3D85" w14:textId="7DD0E35D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51AF7500" w14:textId="5328518C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65092C37" w14:textId="4F2DCFBF" w:rsidR="002524E6" w:rsidRPr="008D1505" w:rsidRDefault="002524E6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Broadway" w:hAnsi="Broadway"/>
          <w:color w:val="C00000"/>
          <w:bdr w:val="none" w:sz="0" w:space="0" w:color="auto" w:frame="1"/>
        </w:rPr>
      </w:pP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Μικρός</w:t>
      </w:r>
      <w:r w:rsidRPr="008D1505">
        <w:rPr>
          <w:rStyle w:val="a3"/>
          <w:rFonts w:ascii="Broadway" w:hAnsi="Broadway"/>
          <w:color w:val="C00000"/>
          <w:bdr w:val="none" w:sz="0" w:space="0" w:color="auto" w:frame="1"/>
        </w:rPr>
        <w:t xml:space="preserve"> 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τυμ</w:t>
      </w:r>
      <w:r w:rsidRPr="008D1505">
        <w:rPr>
          <w:rStyle w:val="a3"/>
          <w:rFonts w:ascii="Broadway" w:hAnsi="Broadway" w:cs="Broadway"/>
          <w:color w:val="C00000"/>
          <w:bdr w:val="none" w:sz="0" w:space="0" w:color="auto" w:frame="1"/>
        </w:rPr>
        <w:t>π</w:t>
      </w:r>
      <w:r w:rsidRPr="008D1505">
        <w:rPr>
          <w:rStyle w:val="a3"/>
          <w:rFonts w:ascii="Calibri" w:hAnsi="Calibri" w:cs="Calibri"/>
          <w:color w:val="C00000"/>
          <w:bdr w:val="none" w:sz="0" w:space="0" w:color="auto" w:frame="1"/>
        </w:rPr>
        <w:t>ανιστής</w:t>
      </w:r>
    </w:p>
    <w:p w14:paraId="2B87C4BB" w14:textId="77777777" w:rsidR="008D1505" w:rsidRPr="008D1505" w:rsidRDefault="008D1505" w:rsidP="002524E6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2BF22A4D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Εγώ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τύμ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ανό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μόνο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κρατώ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κάλαντα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αίξω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για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Χριστό</w:t>
      </w:r>
      <w:r w:rsidRPr="008D1505">
        <w:rPr>
          <w:rFonts w:ascii="Broadway" w:hAnsi="Broadway"/>
          <w:color w:val="C00000"/>
        </w:rPr>
        <w:t>.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Δεν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έχω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κουβέρτα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ζεστάνει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μεγάλη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αγά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όμως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φτάνει</w:t>
      </w:r>
      <w:r w:rsidRPr="008D1505">
        <w:rPr>
          <w:rFonts w:ascii="Broadway" w:hAnsi="Broadway"/>
          <w:color w:val="C00000"/>
        </w:rPr>
        <w:t>.</w:t>
      </w:r>
    </w:p>
    <w:p w14:paraId="044D8A2B" w14:textId="77777777" w:rsidR="002524E6" w:rsidRPr="008D1505" w:rsidRDefault="002524E6" w:rsidP="002524E6">
      <w:pPr>
        <w:pStyle w:val="Web"/>
        <w:shd w:val="clear" w:color="auto" w:fill="FFFFFF"/>
        <w:spacing w:before="0" w:beforeAutospacing="0" w:after="240" w:afterAutospacing="0"/>
        <w:jc w:val="center"/>
        <w:rPr>
          <w:rFonts w:ascii="Broadway" w:hAnsi="Broadway"/>
          <w:color w:val="C00000"/>
        </w:rPr>
      </w:pPr>
      <w:r w:rsidRPr="008D1505">
        <w:rPr>
          <w:rFonts w:ascii="Calibri" w:hAnsi="Calibri" w:cs="Calibri"/>
          <w:color w:val="C00000"/>
        </w:rPr>
        <w:t>Χριστός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γεννήθηκε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στην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άκρη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της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Γης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έλα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μαζί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μου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κι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εσύ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δεις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Έλα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να</w:t>
      </w:r>
      <w:r w:rsidRPr="008D1505">
        <w:rPr>
          <w:rFonts w:ascii="Broadway" w:hAnsi="Broadway"/>
          <w:color w:val="C00000"/>
        </w:rPr>
        <w:t xml:space="preserve"> </w:t>
      </w:r>
      <w:proofErr w:type="spellStart"/>
      <w:r w:rsidRPr="008D1505">
        <w:rPr>
          <w:rFonts w:ascii="Broadway" w:hAnsi="Broadway"/>
          <w:color w:val="C00000"/>
        </w:rPr>
        <w:t>T</w:t>
      </w:r>
      <w:r w:rsidRPr="008D1505">
        <w:rPr>
          <w:rFonts w:ascii="Calibri" w:hAnsi="Calibri" w:cs="Calibri"/>
          <w:color w:val="C00000"/>
        </w:rPr>
        <w:t>ου</w:t>
      </w:r>
      <w:proofErr w:type="spellEnd"/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τραγουδήσουμε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Broadway" w:hAnsi="Broadway" w:cs="Broadway"/>
          <w:color w:val="C00000"/>
        </w:rPr>
        <w:t>π</w:t>
      </w:r>
      <w:r w:rsidRPr="008D1505">
        <w:rPr>
          <w:rFonts w:ascii="Calibri" w:hAnsi="Calibri" w:cs="Calibri"/>
          <w:color w:val="C00000"/>
        </w:rPr>
        <w:t>αρέα</w:t>
      </w:r>
      <w:r w:rsidRPr="008D1505">
        <w:rPr>
          <w:rFonts w:ascii="Broadway" w:hAnsi="Broadway"/>
          <w:color w:val="C00000"/>
        </w:rPr>
        <w:br/>
      </w:r>
      <w:r w:rsidRPr="008D1505">
        <w:rPr>
          <w:rFonts w:ascii="Calibri" w:hAnsi="Calibri" w:cs="Calibri"/>
          <w:color w:val="C00000"/>
        </w:rPr>
        <w:t>αυτή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η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βραδιά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είναι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τόσο</w:t>
      </w:r>
      <w:r w:rsidRPr="008D1505">
        <w:rPr>
          <w:rFonts w:ascii="Broadway" w:hAnsi="Broadway"/>
          <w:color w:val="C00000"/>
        </w:rPr>
        <w:t xml:space="preserve"> </w:t>
      </w:r>
      <w:r w:rsidRPr="008D1505">
        <w:rPr>
          <w:rFonts w:ascii="Calibri" w:hAnsi="Calibri" w:cs="Calibri"/>
          <w:color w:val="C00000"/>
        </w:rPr>
        <w:t>ωραία</w:t>
      </w:r>
      <w:r w:rsidRPr="008D1505">
        <w:rPr>
          <w:rFonts w:ascii="Broadway" w:hAnsi="Broadway"/>
          <w:color w:val="C00000"/>
        </w:rPr>
        <w:t>!</w:t>
      </w:r>
    </w:p>
    <w:p w14:paraId="21B00D89" w14:textId="77777777" w:rsidR="00630345" w:rsidRPr="008D1505" w:rsidRDefault="00630345" w:rsidP="00630345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7A040CD2" w14:textId="77777777" w:rsidR="00630345" w:rsidRDefault="00630345" w:rsidP="00630345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2315569C" w14:textId="04A87358" w:rsidR="002524E6" w:rsidRPr="008D1505" w:rsidRDefault="002524E6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D5DB42F" w14:textId="1ED65847" w:rsidR="002524E6" w:rsidRPr="008D1505" w:rsidRDefault="002524E6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005502C" w14:textId="1292F475" w:rsidR="002524E6" w:rsidRPr="008D1505" w:rsidRDefault="008D1505" w:rsidP="002524E6">
      <w:pPr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8D1505">
        <w:rPr>
          <w:rFonts w:ascii="Broadway" w:hAnsi="Broadway"/>
          <w:noProof/>
          <w:color w:val="C00000"/>
          <w:sz w:val="24"/>
          <w:szCs w:val="24"/>
        </w:rPr>
        <w:lastRenderedPageBreak/>
        <w:drawing>
          <wp:inline distT="0" distB="0" distL="0" distR="0" wp14:anchorId="2AB8DAA9" wp14:editId="10A95B0A">
            <wp:extent cx="3819413" cy="3914140"/>
            <wp:effectExtent l="0" t="0" r="0" b="0"/>
            <wp:docPr id="13" name="Εικόνα 13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DB1BE" w14:textId="775A1DB0" w:rsidR="002524E6" w:rsidRDefault="002524E6" w:rsidP="002524E6">
      <w:pPr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5731EE02" w14:textId="3184B358" w:rsidR="00E619FF" w:rsidRDefault="00E619FF" w:rsidP="002524E6">
      <w:pPr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4AE11108" w14:textId="3757467C" w:rsidR="00E619FF" w:rsidRDefault="00E619FF" w:rsidP="002524E6">
      <w:pPr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2A37D013" w14:textId="3A363841" w:rsidR="00E619FF" w:rsidRDefault="00E619FF" w:rsidP="002524E6">
      <w:pPr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4D18D6CD" w14:textId="4CF5515C" w:rsidR="00E619FF" w:rsidRDefault="00E619FF" w:rsidP="002524E6">
      <w:pPr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1929A020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Χριστούγεννα</w:t>
      </w:r>
    </w:p>
    <w:p w14:paraId="6CF0AC96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819E2D6" w14:textId="7071601D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Χαρούμενο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ένα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αστέρι</w:t>
      </w:r>
    </w:p>
    <w:p w14:paraId="44201EC2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μάγους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οδηγεί</w:t>
      </w:r>
    </w:p>
    <w:p w14:paraId="1F48CB59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φως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θα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φέρει</w:t>
      </w:r>
    </w:p>
    <w:p w14:paraId="46ADEB20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μακριά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άγια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γη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192203A4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8F27C53" w14:textId="4881365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Χαρούμενοι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όλοι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άνε</w:t>
      </w:r>
    </w:p>
    <w:p w14:paraId="19985C83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λάι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Χριστό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βοσκοί</w:t>
      </w:r>
    </w:p>
    <w:p w14:paraId="0521D7B3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δώρα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σκορ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άνε</w:t>
      </w:r>
    </w:p>
    <w:p w14:paraId="7E5C93CA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proofErr w:type="spellStart"/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μ΄αγά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proofErr w:type="spellEnd"/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μυστική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409E9B34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1FB4E63F" w14:textId="200E808C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Χαρούμενοι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εμείς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τώρα</w:t>
      </w:r>
    </w:p>
    <w:p w14:paraId="79F1B5E2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άγια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αυτή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νυχτιά</w:t>
      </w:r>
    </w:p>
    <w:p w14:paraId="48DB8561" w14:textId="77777777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χαρίζουμε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όλοι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δώρο</w:t>
      </w:r>
    </w:p>
    <w:p w14:paraId="2898B1D5" w14:textId="2D7FB7A8" w:rsidR="00E619FF" w:rsidRDefault="00E619FF" w:rsidP="00E619FF">
      <w:pPr>
        <w:shd w:val="clear" w:color="auto" w:fill="FFF9EE"/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τραγούδια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καρδιά</w:t>
      </w:r>
      <w:r w:rsidR="000D2842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 </w:t>
      </w:r>
    </w:p>
    <w:p w14:paraId="17B57BA7" w14:textId="759E7131" w:rsidR="000D2842" w:rsidRPr="00E619FF" w:rsidRDefault="000D2842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Νεφέλη </w:t>
      </w:r>
      <w:r w:rsidR="0065682D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r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λιάδη</w:t>
      </w:r>
    </w:p>
    <w:p w14:paraId="04EAF8D2" w14:textId="77777777" w:rsidR="00E619FF" w:rsidRPr="00E619FF" w:rsidRDefault="00E619FF" w:rsidP="00E619FF">
      <w:pPr>
        <w:shd w:val="clear" w:color="auto" w:fill="FFF9EE"/>
        <w:spacing w:after="0" w:line="240" w:lineRule="auto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5584BDB" w14:textId="6257D876" w:rsidR="00E619FF" w:rsidRPr="00E619FF" w:rsidRDefault="00E619FF" w:rsidP="00E619FF">
      <w:pPr>
        <w:shd w:val="clear" w:color="auto" w:fill="FFF9EE"/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011EC254" w14:textId="77777777" w:rsidR="00E619FF" w:rsidRPr="008D1505" w:rsidRDefault="00E619FF" w:rsidP="00E619FF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1411C831" w14:textId="77777777" w:rsidR="00E619FF" w:rsidRDefault="00E619FF" w:rsidP="00E619FF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0939B1B5" w14:textId="77777777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05632AB0" w14:textId="77777777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6709CE63" w14:textId="69AB4A86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 w:rsidRPr="00E619FF">
        <w:rPr>
          <w:rFonts w:ascii="Broadway" w:hAnsi="Broadway"/>
          <w:noProof/>
          <w:color w:val="C00000"/>
        </w:rPr>
        <w:drawing>
          <wp:inline distT="0" distB="0" distL="0" distR="0" wp14:anchorId="6B56DEAE" wp14:editId="7EA9978B">
            <wp:extent cx="3819413" cy="3914140"/>
            <wp:effectExtent l="0" t="0" r="0" b="0"/>
            <wp:docPr id="1" name="Εικόνα 1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BF3C" w14:textId="5D134EB7" w:rsidR="00E619FF" w:rsidRPr="00E619FF" w:rsidRDefault="00E619FF" w:rsidP="00E619FF">
      <w:pPr>
        <w:shd w:val="clear" w:color="auto" w:fill="FFF9EE"/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48BFAE3A" w14:textId="7C8BC88C" w:rsidR="00E619FF" w:rsidRPr="00E619FF" w:rsidRDefault="00E619FF" w:rsidP="00E619FF">
      <w:pPr>
        <w:shd w:val="clear" w:color="auto" w:fill="FFF9EE"/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1999AF21" w14:textId="37E039AA" w:rsidR="00E619FF" w:rsidRPr="00E619FF" w:rsidRDefault="00E619FF" w:rsidP="00E619FF">
      <w:pPr>
        <w:shd w:val="clear" w:color="auto" w:fill="FFF9EE"/>
        <w:spacing w:after="0" w:line="240" w:lineRule="auto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5B1A21F4" w14:textId="4AC04C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-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Βασίλης</w:t>
      </w:r>
    </w:p>
    <w:p w14:paraId="14958454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7025991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κατάλευκα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ντυμένος</w:t>
      </w:r>
    </w:p>
    <w:p w14:paraId="4032DB5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ολλά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χιόνια</w:t>
      </w:r>
    </w:p>
    <w:p w14:paraId="7A15F710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σέρνει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βαρύ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φορτίο</w:t>
      </w:r>
    </w:p>
    <w:p w14:paraId="37B42C2E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εκατό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χιλιάδες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χρόνια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160FB4DC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99C5E3D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Φέρνει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κρύσταλλα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άγους</w:t>
      </w:r>
    </w:p>
    <w:p w14:paraId="0ED83948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όρες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χιόνια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βροχές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181A40F2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Χριστούγεννα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proofErr w:type="spellEnd"/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φώτα</w:t>
      </w:r>
    </w:p>
    <w:p w14:paraId="423A49D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τις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Πρωτοχρονιές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512EE92F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0FB49F7F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Φέρνει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άχνες</w:t>
      </w:r>
      <w:proofErr w:type="spellEnd"/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ομίχλες</w:t>
      </w:r>
    </w:p>
    <w:p w14:paraId="1F578270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ρημάζουν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φωλιές</w:t>
      </w:r>
    </w:p>
    <w:p w14:paraId="7B33B81C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χίλια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δυό</w:t>
      </w:r>
      <w:proofErr w:type="spellEnd"/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αιχνίδια</w:t>
      </w:r>
    </w:p>
    <w:p w14:paraId="0A2AF792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του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χιονιού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χίλιες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χάρες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52CCFBA8" w14:textId="595D2888" w:rsidR="00E619FF" w:rsidRDefault="000D2842" w:rsidP="00E619FF">
      <w:pPr>
        <w:jc w:val="center"/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color w:val="C00000"/>
          <w:sz w:val="24"/>
          <w:szCs w:val="24"/>
        </w:rPr>
        <w:t>Μαριλίνα</w:t>
      </w:r>
    </w:p>
    <w:p w14:paraId="48694710" w14:textId="33C2CA05" w:rsidR="00E619FF" w:rsidRPr="008D1505" w:rsidRDefault="00E619FF" w:rsidP="00E619FF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lastRenderedPageBreak/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09D81DF3" w14:textId="77777777" w:rsidR="00E619FF" w:rsidRDefault="00E619FF" w:rsidP="00E619FF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0C91D7D7" w14:textId="20DC5A04" w:rsidR="002524E6" w:rsidRDefault="00E619FF" w:rsidP="002524E6">
      <w:pPr>
        <w:jc w:val="center"/>
        <w:rPr>
          <w:color w:val="C00000"/>
          <w:sz w:val="24"/>
          <w:szCs w:val="24"/>
        </w:rPr>
      </w:pPr>
      <w:r w:rsidRPr="008D1505">
        <w:rPr>
          <w:rFonts w:ascii="Broadway" w:hAnsi="Broadway"/>
          <w:noProof/>
          <w:color w:val="C00000"/>
        </w:rPr>
        <w:drawing>
          <wp:inline distT="0" distB="0" distL="0" distR="0" wp14:anchorId="6254CB8B" wp14:editId="07B57AFE">
            <wp:extent cx="3818890" cy="3429000"/>
            <wp:effectExtent l="0" t="0" r="0" b="0"/>
            <wp:docPr id="2" name="Εικόνα 2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11" cy="34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139C" w14:textId="0CDB1E71" w:rsidR="00E619FF" w:rsidRDefault="00E619FF" w:rsidP="002524E6">
      <w:pPr>
        <w:jc w:val="center"/>
        <w:rPr>
          <w:color w:val="C00000"/>
          <w:sz w:val="24"/>
          <w:szCs w:val="24"/>
        </w:rPr>
      </w:pPr>
    </w:p>
    <w:p w14:paraId="4D2B9590" w14:textId="1C159E37" w:rsidR="00E619FF" w:rsidRDefault="00E619FF" w:rsidP="002524E6">
      <w:pPr>
        <w:jc w:val="center"/>
        <w:rPr>
          <w:color w:val="C00000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19FF" w:rsidRPr="00E619FF" w14:paraId="35CEC51C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160A437F" w14:textId="77777777" w:rsidR="0065682D" w:rsidRDefault="0065682D" w:rsidP="00E619F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</w:pPr>
          </w:p>
          <w:p w14:paraId="0A6E7D26" w14:textId="77777777" w:rsidR="0065682D" w:rsidRDefault="0065682D" w:rsidP="00E619F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</w:pPr>
          </w:p>
          <w:p w14:paraId="33ECB963" w14:textId="77777777" w:rsidR="0065682D" w:rsidRDefault="0065682D" w:rsidP="00E619F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</w:pPr>
          </w:p>
          <w:p w14:paraId="2824F5BF" w14:textId="4BC3DC71" w:rsidR="00E619FF" w:rsidRDefault="00E619FF" w:rsidP="00E619F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Ο</w:t>
            </w:r>
            <w:r w:rsidRPr="00E619FF">
              <w:rPr>
                <w:rFonts w:ascii="Broadway" w:eastAsia="Times New Roman" w:hAnsi="Broadway" w:cs="Arial"/>
                <w:color w:val="C00000"/>
                <w:kern w:val="36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μικρός</w:t>
            </w:r>
            <w:r w:rsidRPr="00E619FF">
              <w:rPr>
                <w:rFonts w:ascii="Broadway" w:eastAsia="Times New Roman" w:hAnsi="Broadway" w:cs="Arial"/>
                <w:color w:val="C00000"/>
                <w:kern w:val="36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Χριστούλης</w:t>
            </w:r>
          </w:p>
          <w:p w14:paraId="381989E2" w14:textId="46CB67BC" w:rsidR="00E619FF" w:rsidRDefault="00E619FF" w:rsidP="00E619F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sz w:val="24"/>
                <w:szCs w:val="24"/>
                <w:lang w:eastAsia="el-GR"/>
              </w:rPr>
            </w:pPr>
          </w:p>
          <w:p w14:paraId="04577FD3" w14:textId="77777777" w:rsidR="00E619FF" w:rsidRPr="00E619FF" w:rsidRDefault="00E619FF" w:rsidP="00E619F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sz w:val="24"/>
                <w:szCs w:val="24"/>
                <w:lang w:eastAsia="el-GR"/>
              </w:rPr>
            </w:pPr>
          </w:p>
          <w:p w14:paraId="2CF45E34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E619FF" w:rsidRPr="00E619FF" w14:paraId="0D7EE735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586CA34E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Σε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μια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φάτνη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τα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εινή</w:t>
            </w:r>
          </w:p>
          <w:p w14:paraId="5AC1C2E6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στα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ολύ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αλιά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χρόνια</w:t>
            </w:r>
          </w:p>
          <w:p w14:paraId="0D79F5B2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κά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οια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νύχτα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σκοτεινή</w:t>
            </w:r>
          </w:p>
          <w:p w14:paraId="39CF78EC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μες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στους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άγους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και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χιόνια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>.</w:t>
            </w:r>
          </w:p>
          <w:p w14:paraId="48E0DF13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proofErr w:type="spellStart"/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Εγεννήθηκε</w:t>
            </w:r>
            <w:proofErr w:type="spellEnd"/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μικρός</w:t>
            </w:r>
          </w:p>
          <w:p w14:paraId="75DABE94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ο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Χριστούλης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μας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αιδάκι</w:t>
            </w:r>
          </w:p>
          <w:p w14:paraId="79F15426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είχε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π’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’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άστρα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ιο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λαμ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ρό</w:t>
            </w:r>
          </w:p>
          <w:p w14:paraId="4BE56682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το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γλυκό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του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ροσω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άκι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>.</w:t>
            </w:r>
          </w:p>
          <w:p w14:paraId="0F10FBCD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μανούλα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καλή</w:t>
            </w:r>
          </w:p>
          <w:p w14:paraId="1998A870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γλυκιά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μας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Παναγίτσα</w:t>
            </w:r>
          </w:p>
          <w:p w14:paraId="7CDB10FC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τον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κρατούσε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σαν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ουλί</w:t>
            </w:r>
          </w:p>
          <w:p w14:paraId="673EBF22" w14:textId="5DC75BDC" w:rsidR="00E619FF" w:rsidRPr="000D2842" w:rsidRDefault="00E619FF" w:rsidP="00E619F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στη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ζεστή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της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αγκαλίτσα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>.</w:t>
            </w:r>
            <w:r w:rsidR="000D2842"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  <w:t xml:space="preserve">  Αλεξάνδρα</w:t>
            </w:r>
          </w:p>
          <w:p w14:paraId="353A0281" w14:textId="349F885A" w:rsidR="00E619FF" w:rsidRPr="00E619FF" w:rsidRDefault="00E619FF" w:rsidP="00E619FF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</w:tbl>
    <w:p w14:paraId="507AA012" w14:textId="77777777" w:rsidR="00E619FF" w:rsidRPr="008D1505" w:rsidRDefault="00E619FF" w:rsidP="00E619FF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0B5BA317" w14:textId="77777777" w:rsidR="00E619FF" w:rsidRDefault="00E619FF" w:rsidP="00E619FF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558C66F2" w14:textId="77777777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06563798" w14:textId="77777777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</w:p>
    <w:p w14:paraId="587895A6" w14:textId="4BE0965F" w:rsidR="00E619FF" w:rsidRPr="00E619FF" w:rsidRDefault="00E619FF" w:rsidP="00E619FF">
      <w:pPr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Broadway" w:hAnsi="Broadway"/>
          <w:noProof/>
          <w:color w:val="C00000"/>
        </w:rPr>
        <w:drawing>
          <wp:inline distT="0" distB="0" distL="0" distR="0" wp14:anchorId="01F5855F" wp14:editId="430A2C3C">
            <wp:extent cx="3819413" cy="3914140"/>
            <wp:effectExtent l="0" t="0" r="0" b="0"/>
            <wp:docPr id="4" name="Εικόνα 4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7" cy="39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E064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9DA2310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007FE246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52EE80D" w14:textId="77777777" w:rsidR="0065682D" w:rsidRDefault="0065682D" w:rsidP="00E619FF">
      <w:pPr>
        <w:shd w:val="clear" w:color="auto" w:fill="FFF9EE"/>
        <w:spacing w:after="0" w:line="240" w:lineRule="auto"/>
        <w:jc w:val="center"/>
        <w:rPr>
          <w:rFonts w:eastAsia="Times New Roman" w:cs="Arial"/>
          <w:color w:val="C00000"/>
          <w:sz w:val="24"/>
          <w:szCs w:val="24"/>
          <w:lang w:eastAsia="el-GR"/>
        </w:rPr>
      </w:pPr>
    </w:p>
    <w:p w14:paraId="1DAA2131" w14:textId="77777777" w:rsidR="0065682D" w:rsidRDefault="0065682D" w:rsidP="00E619FF">
      <w:pPr>
        <w:shd w:val="clear" w:color="auto" w:fill="FFF9EE"/>
        <w:spacing w:after="0" w:line="240" w:lineRule="auto"/>
        <w:jc w:val="center"/>
        <w:rPr>
          <w:rFonts w:eastAsia="Times New Roman" w:cs="Arial"/>
          <w:color w:val="C00000"/>
          <w:sz w:val="24"/>
          <w:szCs w:val="24"/>
          <w:lang w:eastAsia="el-GR"/>
        </w:rPr>
      </w:pPr>
    </w:p>
    <w:p w14:paraId="72E07033" w14:textId="77777777" w:rsidR="0065682D" w:rsidRDefault="0065682D" w:rsidP="00E619FF">
      <w:pPr>
        <w:shd w:val="clear" w:color="auto" w:fill="FFF9EE"/>
        <w:spacing w:after="0" w:line="240" w:lineRule="auto"/>
        <w:jc w:val="center"/>
        <w:rPr>
          <w:rFonts w:eastAsia="Times New Roman" w:cs="Arial"/>
          <w:color w:val="C00000"/>
          <w:sz w:val="24"/>
          <w:szCs w:val="24"/>
          <w:lang w:eastAsia="el-GR"/>
        </w:rPr>
      </w:pPr>
    </w:p>
    <w:p w14:paraId="45185984" w14:textId="22C82281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Στον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Ιωσήφ</w:t>
      </w:r>
    </w:p>
    <w:p w14:paraId="522EFEBC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54E62454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Στον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Ιωσήφ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βάδιζε</w:t>
      </w:r>
    </w:p>
    <w:p w14:paraId="1C0C9391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985EE7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Άγγελος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τραγουδούσε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:</w:t>
      </w:r>
    </w:p>
    <w:p w14:paraId="121A9F21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257828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όψε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Βασιλιάς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θα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‘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ρθει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1237C1E6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00165F4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λάση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καρτερούσε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7551447C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9BD3D4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7BE4105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ίτι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γεννήθηκε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775329F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C7D3B66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ούτε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αλάτι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7B5C9616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9F6C89F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ούτε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στον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Παράδεισο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7B7B54B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456D482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Φάτνη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είχε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για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κρεβάτι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</w:p>
    <w:p w14:paraId="0C767E41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8D634E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0CB8E2C8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Δεν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είν</w:t>
      </w:r>
      <w:proofErr w:type="spellEnd"/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’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ντυμένος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χρυσά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2BE0CA1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9B6312B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ούτε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στην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ορφύρα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,</w:t>
      </w:r>
    </w:p>
    <w:p w14:paraId="0D8923C7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12E4502" w14:textId="1B90D8BE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είναι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ντυμένος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</w:p>
    <w:p w14:paraId="471A5503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583C3485" w14:textId="273D3D5B" w:rsidR="00E619FF" w:rsidRPr="0065682D" w:rsidRDefault="00E619FF" w:rsidP="00E619FF">
      <w:pPr>
        <w:shd w:val="clear" w:color="auto" w:fill="FFF9EE"/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eastAsia="el-GR"/>
        </w:rPr>
      </w:pPr>
      <w:proofErr w:type="spellStart"/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έτσ</w:t>
      </w:r>
      <w:proofErr w:type="spellEnd"/>
      <w:r w:rsidRPr="00E619FF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’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ήθελε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 xml:space="preserve"> </w:t>
      </w:r>
      <w:r w:rsidRPr="00E619FF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μοίρα</w:t>
      </w:r>
      <w:r w:rsidRPr="00E619FF">
        <w:rPr>
          <w:rFonts w:ascii="Broadway" w:eastAsia="Times New Roman" w:hAnsi="Broadway" w:cs="Arial"/>
          <w:color w:val="C00000"/>
          <w:sz w:val="24"/>
          <w:szCs w:val="24"/>
          <w:lang w:eastAsia="el-GR"/>
        </w:rPr>
        <w:t>.</w:t>
      </w:r>
      <w:r w:rsidR="0065682D">
        <w:rPr>
          <w:rFonts w:eastAsia="Times New Roman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="0065682D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ελεάνα</w:t>
      </w:r>
      <w:proofErr w:type="spellEnd"/>
      <w:r w:rsidR="0065682D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 </w:t>
      </w:r>
    </w:p>
    <w:p w14:paraId="18B7C9C1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4CC9CA7" w14:textId="77777777" w:rsidR="00E619FF" w:rsidRPr="008D1505" w:rsidRDefault="00E619FF" w:rsidP="00E619FF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28A28D1C" w14:textId="77777777" w:rsidR="00E619FF" w:rsidRDefault="00E619FF" w:rsidP="00E619FF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7F0C27DC" w14:textId="77777777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both"/>
        <w:rPr>
          <w:rFonts w:ascii="Broadway" w:hAnsi="Broadway"/>
          <w:color w:val="C00000"/>
        </w:rPr>
      </w:pPr>
    </w:p>
    <w:p w14:paraId="10622813" w14:textId="2958B262" w:rsidR="00E619FF" w:rsidRPr="008D1505" w:rsidRDefault="00E619FF" w:rsidP="00E619F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roadway" w:hAnsi="Broadway"/>
          <w:color w:val="C00000"/>
        </w:rPr>
      </w:pPr>
      <w:r w:rsidRPr="00E619FF">
        <w:rPr>
          <w:rFonts w:ascii="Broadway" w:hAnsi="Broadway"/>
          <w:noProof/>
          <w:color w:val="C00000"/>
        </w:rPr>
        <w:drawing>
          <wp:inline distT="0" distB="0" distL="0" distR="0" wp14:anchorId="4AC010D3" wp14:editId="570762A9">
            <wp:extent cx="3818780" cy="3018155"/>
            <wp:effectExtent l="0" t="0" r="0" b="0"/>
            <wp:docPr id="5" name="Εικόνα 5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26" cy="30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B91E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8A1A318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BFA987A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19FF" w:rsidRPr="00E619FF" w14:paraId="0B6FD52A" w14:textId="77777777" w:rsidTr="00E619FF">
        <w:trPr>
          <w:tblCellSpacing w:w="0" w:type="dxa"/>
          <w:jc w:val="center"/>
        </w:trPr>
        <w:tc>
          <w:tcPr>
            <w:tcW w:w="0" w:type="auto"/>
          </w:tcPr>
          <w:p w14:paraId="02CCF216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E619FF" w:rsidRPr="00E619FF" w14:paraId="2DE98D12" w14:textId="77777777" w:rsidTr="00E619FF">
        <w:trPr>
          <w:tblCellSpacing w:w="0" w:type="dxa"/>
          <w:jc w:val="center"/>
        </w:trPr>
        <w:tc>
          <w:tcPr>
            <w:tcW w:w="0" w:type="auto"/>
          </w:tcPr>
          <w:p w14:paraId="05050DA8" w14:textId="40A4B2D0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E619FF" w:rsidRPr="00E619FF" w14:paraId="68E86418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73D5B75D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</w:tbl>
    <w:p w14:paraId="3654C98E" w14:textId="77777777" w:rsidR="00E619FF" w:rsidRPr="00E619FF" w:rsidRDefault="00E619FF" w:rsidP="00E619FF">
      <w:pPr>
        <w:shd w:val="clear" w:color="auto" w:fill="FFF9EE"/>
        <w:spacing w:after="0" w:line="240" w:lineRule="auto"/>
        <w:jc w:val="center"/>
        <w:rPr>
          <w:rFonts w:ascii="Broadway" w:eastAsia="Times New Roman" w:hAnsi="Broadway" w:cs="Times New Roman"/>
          <w:vanish/>
          <w:color w:val="C00000"/>
          <w:sz w:val="24"/>
          <w:szCs w:val="24"/>
          <w:lang w:eastAsia="el-G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619FF" w:rsidRPr="00E619FF" w14:paraId="3FAD91C7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3FF0FF7F" w14:textId="60327A49" w:rsidR="00E619FF" w:rsidRDefault="00E619FF" w:rsidP="00E619FF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Το</w:t>
            </w:r>
            <w:r w:rsidR="00901319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 xml:space="preserve"> Λ</w:t>
            </w: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αμ</w:t>
            </w:r>
            <w:r w:rsidRPr="00E619FF">
              <w:rPr>
                <w:rFonts w:ascii="Broadway" w:eastAsia="Times New Roman" w:hAnsi="Broadway" w:cs="Broadway"/>
                <w:color w:val="C00000"/>
                <w:kern w:val="36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ρό</w:t>
            </w:r>
            <w:r w:rsidRPr="00E619FF">
              <w:rPr>
                <w:rFonts w:ascii="Broadway" w:eastAsia="Times New Roman" w:hAnsi="Broadway" w:cs="Arial"/>
                <w:color w:val="C00000"/>
                <w:kern w:val="36"/>
                <w:sz w:val="24"/>
                <w:szCs w:val="24"/>
                <w:lang w:eastAsia="el-GR"/>
              </w:rPr>
              <w:t xml:space="preserve"> </w:t>
            </w:r>
            <w:r w:rsidR="00901319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Α</w:t>
            </w:r>
            <w:r w:rsidRPr="00E619FF">
              <w:rPr>
                <w:rFonts w:ascii="Calibri" w:eastAsia="Times New Roman" w:hAnsi="Calibri" w:cs="Calibri"/>
                <w:color w:val="C00000"/>
                <w:kern w:val="36"/>
                <w:sz w:val="24"/>
                <w:szCs w:val="24"/>
                <w:lang w:eastAsia="el-GR"/>
              </w:rPr>
              <w:t>στέρι</w:t>
            </w:r>
          </w:p>
          <w:p w14:paraId="6DC52872" w14:textId="07937B61" w:rsidR="00E619FF" w:rsidRPr="00E619FF" w:rsidRDefault="00E619FF" w:rsidP="00E619FF">
            <w:pPr>
              <w:spacing w:after="0" w:line="240" w:lineRule="auto"/>
              <w:jc w:val="center"/>
              <w:outlineLvl w:val="0"/>
              <w:rPr>
                <w:rFonts w:ascii="Broadway" w:eastAsia="Times New Roman" w:hAnsi="Broadway" w:cs="Times New Roman"/>
                <w:b/>
                <w:bCs/>
                <w:color w:val="C00000"/>
                <w:kern w:val="36"/>
                <w:sz w:val="24"/>
                <w:szCs w:val="24"/>
                <w:lang w:eastAsia="el-GR"/>
              </w:rPr>
            </w:pPr>
          </w:p>
        </w:tc>
      </w:tr>
      <w:tr w:rsidR="00E619FF" w:rsidRPr="00E619FF" w14:paraId="5592DFD6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00BE5C95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Ένα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αστέρι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λαμ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ερό</w:t>
            </w:r>
          </w:p>
          <w:p w14:paraId="21F27914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όψε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θα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φωτίσει</w:t>
            </w:r>
          </w:p>
          <w:p w14:paraId="3643FE18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και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φως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’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όλη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γη</w:t>
            </w:r>
          </w:p>
          <w:p w14:paraId="2FBF6555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άφθονο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θα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σκορ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ίσει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>.</w:t>
            </w:r>
          </w:p>
          <w:p w14:paraId="691A5754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Θα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συνοδεύει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το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Χριστό</w:t>
            </w:r>
          </w:p>
          <w:p w14:paraId="3295214F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στης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Βηθλεέμ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μέρη</w:t>
            </w:r>
          </w:p>
          <w:p w14:paraId="0CB8D84A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και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εις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την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ανθρω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ότητα</w:t>
            </w:r>
          </w:p>
          <w:p w14:paraId="5BDD3833" w14:textId="1FC1F7D8" w:rsidR="00E619FF" w:rsidRPr="0065682D" w:rsidRDefault="00E619FF" w:rsidP="00E619F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</w:pP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ειρήνη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Broadway" w:eastAsia="Times New Roman" w:hAnsi="Broadway" w:cs="Broadway"/>
                <w:color w:val="C00000"/>
                <w:sz w:val="24"/>
                <w:szCs w:val="24"/>
                <w:lang w:eastAsia="el-GR"/>
              </w:rPr>
              <w:t>π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ια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θα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r w:rsidRPr="00E619FF">
              <w:rPr>
                <w:rFonts w:ascii="Calibri" w:eastAsia="Times New Roman" w:hAnsi="Calibri" w:cs="Calibri"/>
                <w:color w:val="C00000"/>
                <w:sz w:val="24"/>
                <w:szCs w:val="24"/>
                <w:lang w:eastAsia="el-GR"/>
              </w:rPr>
              <w:t>φέρει</w:t>
            </w:r>
            <w:r w:rsidRPr="00E619FF">
              <w:rPr>
                <w:rFonts w:ascii="Broadway" w:eastAsia="Times New Roman" w:hAnsi="Broadway" w:cs="Arial"/>
                <w:color w:val="C00000"/>
                <w:sz w:val="24"/>
                <w:szCs w:val="24"/>
                <w:lang w:eastAsia="el-GR"/>
              </w:rPr>
              <w:t>.</w:t>
            </w:r>
            <w:r w:rsidR="0065682D"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5682D"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  <w:t>ιάσονας</w:t>
            </w:r>
            <w:proofErr w:type="spellEnd"/>
          </w:p>
          <w:p w14:paraId="37C26064" w14:textId="77777777" w:rsidR="00901319" w:rsidRDefault="00901319" w:rsidP="00E619FF">
            <w:pPr>
              <w:spacing w:after="0" w:line="240" w:lineRule="auto"/>
              <w:jc w:val="center"/>
              <w:rPr>
                <w:rFonts w:eastAsia="Times New Roman" w:cs="Arial"/>
                <w:color w:val="C00000"/>
                <w:sz w:val="24"/>
                <w:szCs w:val="24"/>
                <w:lang w:eastAsia="el-GR"/>
              </w:rPr>
            </w:pPr>
          </w:p>
          <w:p w14:paraId="1A8AB01C" w14:textId="50C1D983" w:rsidR="00901319" w:rsidRPr="00E619FF" w:rsidRDefault="00901319" w:rsidP="00E619FF">
            <w:pPr>
              <w:spacing w:after="0" w:line="240" w:lineRule="auto"/>
              <w:jc w:val="center"/>
              <w:rPr>
                <w:rFonts w:eastAsia="Times New Roman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  <w:tr w:rsidR="00E619FF" w:rsidRPr="00E619FF" w14:paraId="281C1B57" w14:textId="77777777" w:rsidTr="00E619FF">
        <w:trPr>
          <w:tblCellSpacing w:w="0" w:type="dxa"/>
          <w:jc w:val="center"/>
        </w:trPr>
        <w:tc>
          <w:tcPr>
            <w:tcW w:w="0" w:type="auto"/>
            <w:hideMark/>
          </w:tcPr>
          <w:p w14:paraId="7EA20162" w14:textId="77777777" w:rsidR="00E619FF" w:rsidRPr="00E619FF" w:rsidRDefault="00E619FF" w:rsidP="00E619FF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color w:val="C00000"/>
                <w:sz w:val="24"/>
                <w:szCs w:val="24"/>
                <w:lang w:eastAsia="el-GR"/>
              </w:rPr>
            </w:pPr>
          </w:p>
        </w:tc>
      </w:tr>
    </w:tbl>
    <w:p w14:paraId="6AF304FD" w14:textId="77777777" w:rsidR="00901319" w:rsidRPr="008D1505" w:rsidRDefault="00901319" w:rsidP="00901319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08135A38" w14:textId="77777777" w:rsidR="00901319" w:rsidRDefault="00901319" w:rsidP="00901319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046362D9" w14:textId="45DB133B" w:rsidR="00E619FF" w:rsidRDefault="00901319" w:rsidP="00E619FF">
      <w:pPr>
        <w:jc w:val="center"/>
        <w:rPr>
          <w:color w:val="C00000"/>
          <w:sz w:val="24"/>
          <w:szCs w:val="24"/>
        </w:rPr>
      </w:pPr>
      <w:r w:rsidRPr="00E619FF">
        <w:rPr>
          <w:rFonts w:ascii="Broadway" w:hAnsi="Broadway"/>
          <w:noProof/>
          <w:color w:val="C00000"/>
        </w:rPr>
        <w:lastRenderedPageBreak/>
        <w:drawing>
          <wp:inline distT="0" distB="0" distL="0" distR="0" wp14:anchorId="052DBDDD" wp14:editId="46D96DB9">
            <wp:extent cx="3818780" cy="3018155"/>
            <wp:effectExtent l="0" t="0" r="0" b="0"/>
            <wp:docPr id="6" name="Εικόνα 6" descr="Christmas Ball Sketch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Ball Sketch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26" cy="30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AADC" w14:textId="70106707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404D5EB9" w14:textId="7337A2DD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386FF950" w14:textId="3ABC43CF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63823C8E" w14:textId="165A040E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165A5937" w14:textId="231D5B70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3849A3F7" w14:textId="7C24111F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0EB1BCAA" w14:textId="539F7689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27934920" w14:textId="586924EB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64E21985" w14:textId="77777777" w:rsidR="00113625" w:rsidRPr="00113625" w:rsidRDefault="00113625" w:rsidP="00113625">
      <w:pPr>
        <w:shd w:val="clear" w:color="auto" w:fill="FAF0F5"/>
        <w:spacing w:after="0" w:line="240" w:lineRule="auto"/>
        <w:rPr>
          <w:rFonts w:ascii="Georgia" w:eastAsia="Times New Roman" w:hAnsi="Georgia" w:cs="Times New Roman"/>
          <w:color w:val="EE1133"/>
          <w:sz w:val="24"/>
          <w:szCs w:val="24"/>
          <w:lang w:eastAsia="el-GR"/>
        </w:rPr>
      </w:pPr>
    </w:p>
    <w:p w14:paraId="50F9F296" w14:textId="2D9C51DF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οτε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 μια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όλη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1FDC3438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λέγαν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Βηθλεέμ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5DCC0602" w14:textId="02C5BE9C" w:rsidR="00113625" w:rsidRPr="00113625" w:rsidRDefault="000B2998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έφτασαν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δυο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άνθρω</w:t>
      </w:r>
      <w:r w:rsidRPr="000B2998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="00113625"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εινοί</w:t>
      </w:r>
    </w:p>
    <w:p w14:paraId="770F675F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για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ογραφή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!</w:t>
      </w:r>
    </w:p>
    <w:p w14:paraId="24FD8FE4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E85D25B" w14:textId="2E64A9D4" w:rsidR="00113625" w:rsidRPr="00113625" w:rsidRDefault="000B2998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Ο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Ιωσήφ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113625"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Μαρία</w:t>
      </w:r>
      <w:r w:rsidR="00113625"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5EE3AD32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ροχωρούσαν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σιγανά</w:t>
      </w:r>
    </w:p>
    <w:p w14:paraId="5F784395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στάβλο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μόνο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βρήκαν</w:t>
      </w:r>
    </w:p>
    <w:p w14:paraId="23C5A4F7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φτωχοί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 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ζεστή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γωνιά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 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!</w:t>
      </w:r>
    </w:p>
    <w:p w14:paraId="7056588A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3B8FAAE8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φτωχική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αυτή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ηλιά</w:t>
      </w:r>
    </w:p>
    <w:p w14:paraId="119C5B07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γεννήθηκε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Χριστούλης</w:t>
      </w:r>
    </w:p>
    <w:p w14:paraId="365CDFBB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ένα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αστέρι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ολόλαμ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ρο</w:t>
      </w:r>
    </w:p>
    <w:p w14:paraId="23FFC7A7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στάθηκε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εκεί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ψηλά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!</w:t>
      </w:r>
    </w:p>
    <w:p w14:paraId="269B066B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24520BEB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είδαν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τότε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σοφοί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7A9FF010" w14:textId="0CC4B08E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="000B2998"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τρεις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μάγοι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="000B2998"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ό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</w:t>
      </w:r>
      <w:r w:rsidR="000B2998"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νατολή</w:t>
      </w:r>
    </w:p>
    <w:p w14:paraId="64C990C5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lastRenderedPageBreak/>
        <w:t>κι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εκείνο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ακολούθησαν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όλοι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μαζί</w:t>
      </w:r>
    </w:p>
    <w:p w14:paraId="23C3B241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σωτήρα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ροσκυνήσουν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259A358A" w14:textId="70B5E0DE" w:rsidR="00113625" w:rsidRPr="000B2998" w:rsidRDefault="00113625" w:rsidP="00113625">
      <w:pPr>
        <w:shd w:val="clear" w:color="auto" w:fill="FAF0F5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γεννήθηκε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!</w:t>
      </w:r>
    </w:p>
    <w:p w14:paraId="0C80A813" w14:textId="77777777" w:rsidR="000B2998" w:rsidRPr="000B2998" w:rsidRDefault="000B2998" w:rsidP="00113625">
      <w:pPr>
        <w:shd w:val="clear" w:color="auto" w:fill="FAF0F5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</w:p>
    <w:p w14:paraId="5BB2A0E8" w14:textId="3EBCAB75" w:rsidR="00113625" w:rsidRPr="000B2998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Χωρίς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δώρα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ολύτιμα</w:t>
      </w:r>
      <w:r w:rsidR="000B2998"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,</w:t>
      </w:r>
    </w:p>
    <w:p w14:paraId="506A4C4E" w14:textId="1AAD7E5D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βοσκοί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βοσκο</w:t>
      </w:r>
      <w:r w:rsidRPr="000B2998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ούλες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ήρθα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’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ευλάβεια</w:t>
      </w:r>
    </w:p>
    <w:p w14:paraId="18FE3D41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ίστη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τα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εινή</w:t>
      </w:r>
    </w:p>
    <w:p w14:paraId="6C80B62F" w14:textId="75953A15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σωτήρα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ροσκυνήσου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</w:t>
      </w:r>
    </w:p>
    <w:p w14:paraId="20DA2588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ήρθε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στη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γη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!</w:t>
      </w:r>
    </w:p>
    <w:p w14:paraId="0D9341BE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</w:p>
    <w:p w14:paraId="654DD26A" w14:textId="55A66A6C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Ιωσήφ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με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τη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Μαρία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χάρηκαν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με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όλους</w:t>
      </w:r>
    </w:p>
    <w:p w14:paraId="66E67B5C" w14:textId="749B380E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ου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τιμήσα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μικρό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Χριστό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338B67F3" w14:textId="061F968B" w:rsidR="000B2998" w:rsidRPr="000B2998" w:rsidRDefault="00113625" w:rsidP="00113625">
      <w:pPr>
        <w:shd w:val="clear" w:color="auto" w:fill="FAF0F5"/>
        <w:spacing w:after="0" w:line="240" w:lineRule="auto"/>
        <w:jc w:val="center"/>
        <w:rPr>
          <w:rFonts w:eastAsia="Times New Roman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και</w:t>
      </w:r>
      <w:r w:rsidRPr="000B2998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ευχήθηκαν</w:t>
      </w:r>
      <w:r w:rsidR="000B2998"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Το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θείο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βρέφος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</w:p>
    <w:p w14:paraId="25AC6D1C" w14:textId="1787105C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0B2998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να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χαρίσει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σε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κάθε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ψυχή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</w:t>
      </w:r>
    </w:p>
    <w:p w14:paraId="62E29A5F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</w:pP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χαμόγελο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αγά</w:t>
      </w:r>
      <w:r w:rsidRPr="00113625">
        <w:rPr>
          <w:rFonts w:ascii="Broadway" w:eastAsia="Times New Roman" w:hAnsi="Broadway" w:cs="Broadway"/>
          <w:color w:val="C00000"/>
          <w:sz w:val="24"/>
          <w:szCs w:val="24"/>
          <w:lang w:eastAsia="el-GR"/>
        </w:rPr>
        <w:t>π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η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υγεία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,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χαρά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κι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</w:t>
      </w:r>
      <w:r w:rsidRPr="00113625">
        <w:rPr>
          <w:rFonts w:ascii="Calibri" w:eastAsia="Times New Roman" w:hAnsi="Calibri" w:cs="Calibri"/>
          <w:color w:val="C00000"/>
          <w:sz w:val="24"/>
          <w:szCs w:val="24"/>
          <w:lang w:eastAsia="el-GR"/>
        </w:rPr>
        <w:t>ευτυχία</w:t>
      </w:r>
      <w:r w:rsidRPr="00113625">
        <w:rPr>
          <w:rFonts w:ascii="Broadway" w:eastAsia="Times New Roman" w:hAnsi="Broadway" w:cs="Times New Roman"/>
          <w:color w:val="C00000"/>
          <w:sz w:val="24"/>
          <w:szCs w:val="24"/>
          <w:lang w:eastAsia="el-GR"/>
        </w:rPr>
        <w:t xml:space="preserve"> !</w:t>
      </w:r>
    </w:p>
    <w:p w14:paraId="5A14D056" w14:textId="77777777" w:rsidR="00113625" w:rsidRPr="00113625" w:rsidRDefault="00113625" w:rsidP="00113625">
      <w:pPr>
        <w:shd w:val="clear" w:color="auto" w:fill="FAF0F5"/>
        <w:spacing w:after="0" w:line="240" w:lineRule="auto"/>
        <w:jc w:val="center"/>
        <w:rPr>
          <w:rFonts w:ascii="Broadway" w:eastAsia="Times New Roman" w:hAnsi="Broadway" w:cs="Times New Roman"/>
          <w:color w:val="EE1133"/>
          <w:sz w:val="24"/>
          <w:szCs w:val="24"/>
          <w:lang w:eastAsia="el-GR"/>
        </w:rPr>
      </w:pPr>
    </w:p>
    <w:p w14:paraId="7439F3EE" w14:textId="77777777" w:rsidR="000B2998" w:rsidRPr="008D1505" w:rsidRDefault="000B2998" w:rsidP="000B2998">
      <w:pPr>
        <w:jc w:val="center"/>
        <w:rPr>
          <w:rFonts w:ascii="Broadway" w:hAnsi="Broadway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Χριστούγεννα</w:t>
      </w:r>
      <w:r w:rsidRPr="008D1505">
        <w:rPr>
          <w:rFonts w:ascii="Broadway" w:hAnsi="Broadway"/>
          <w:color w:val="C00000"/>
          <w:sz w:val="24"/>
          <w:szCs w:val="24"/>
        </w:rPr>
        <w:t xml:space="preserve"> 2020</w:t>
      </w:r>
    </w:p>
    <w:p w14:paraId="6E4FF9C1" w14:textId="77777777" w:rsidR="000B2998" w:rsidRDefault="000B2998" w:rsidP="000B2998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D1505">
        <w:rPr>
          <w:rFonts w:ascii="Calibri" w:hAnsi="Calibri" w:cs="Calibri"/>
          <w:color w:val="C00000"/>
          <w:sz w:val="24"/>
          <w:szCs w:val="24"/>
        </w:rPr>
        <w:t>Εξ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α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οστάσεως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εκ</w:t>
      </w:r>
      <w:r w:rsidRPr="008D1505">
        <w:rPr>
          <w:rFonts w:ascii="Broadway" w:hAnsi="Broadway" w:cs="Broadway"/>
          <w:color w:val="C00000"/>
          <w:sz w:val="24"/>
          <w:szCs w:val="24"/>
        </w:rPr>
        <w:t>π</w:t>
      </w:r>
      <w:r w:rsidRPr="008D1505">
        <w:rPr>
          <w:rFonts w:ascii="Calibri" w:hAnsi="Calibri" w:cs="Calibri"/>
          <w:color w:val="C00000"/>
          <w:sz w:val="24"/>
          <w:szCs w:val="24"/>
        </w:rPr>
        <w:t>αίδευση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χωρίς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τις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Θεατρικές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μας</w:t>
      </w:r>
      <w:r w:rsidRPr="008D1505">
        <w:rPr>
          <w:rFonts w:ascii="Broadway" w:hAnsi="Broadway"/>
          <w:color w:val="C00000"/>
          <w:sz w:val="24"/>
          <w:szCs w:val="24"/>
        </w:rPr>
        <w:t xml:space="preserve"> </w:t>
      </w:r>
      <w:r w:rsidRPr="008D1505">
        <w:rPr>
          <w:rFonts w:ascii="Calibri" w:hAnsi="Calibri" w:cs="Calibri"/>
          <w:color w:val="C00000"/>
          <w:sz w:val="24"/>
          <w:szCs w:val="24"/>
        </w:rPr>
        <w:t>Παραστάσεις</w:t>
      </w:r>
    </w:p>
    <w:p w14:paraId="54BA3279" w14:textId="062F2367" w:rsidR="00113625" w:rsidRPr="00113625" w:rsidRDefault="00113625" w:rsidP="00113625">
      <w:pPr>
        <w:spacing w:line="240" w:lineRule="auto"/>
        <w:jc w:val="center"/>
        <w:rPr>
          <w:rFonts w:ascii="Broadway" w:hAnsi="Broadway"/>
          <w:color w:val="C00000"/>
          <w:sz w:val="24"/>
          <w:szCs w:val="24"/>
        </w:rPr>
      </w:pPr>
    </w:p>
    <w:p w14:paraId="596DD8EB" w14:textId="6627998B" w:rsidR="00113625" w:rsidRDefault="00113625" w:rsidP="00E619FF">
      <w:pPr>
        <w:jc w:val="center"/>
        <w:rPr>
          <w:color w:val="C00000"/>
          <w:sz w:val="24"/>
          <w:szCs w:val="24"/>
        </w:rPr>
      </w:pPr>
    </w:p>
    <w:p w14:paraId="183A5219" w14:textId="77777777" w:rsidR="00113625" w:rsidRPr="00113625" w:rsidRDefault="00113625" w:rsidP="00E619FF">
      <w:pPr>
        <w:jc w:val="center"/>
        <w:rPr>
          <w:color w:val="C00000"/>
          <w:sz w:val="24"/>
          <w:szCs w:val="24"/>
        </w:rPr>
      </w:pPr>
    </w:p>
    <w:sectPr w:rsidR="00113625" w:rsidRPr="001136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C9"/>
    <w:rsid w:val="000B2998"/>
    <w:rsid w:val="000D2842"/>
    <w:rsid w:val="00113625"/>
    <w:rsid w:val="002524E6"/>
    <w:rsid w:val="0026630F"/>
    <w:rsid w:val="002862C9"/>
    <w:rsid w:val="002B06E9"/>
    <w:rsid w:val="00630345"/>
    <w:rsid w:val="0065682D"/>
    <w:rsid w:val="008D1505"/>
    <w:rsid w:val="00901319"/>
    <w:rsid w:val="0090408F"/>
    <w:rsid w:val="00E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13EA"/>
  <w15:chartTrackingRefBased/>
  <w15:docId w15:val="{BFC46799-F020-4153-97CD-450CB31B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5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leniro.gr/wp-content/uploads/2015/11/%CE%AD%CE%BB%CE%B1%CF%84%CE%B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13</cp:revision>
  <dcterms:created xsi:type="dcterms:W3CDTF">2020-12-14T11:28:00Z</dcterms:created>
  <dcterms:modified xsi:type="dcterms:W3CDTF">2020-12-14T15:20:00Z</dcterms:modified>
</cp:coreProperties>
</file>