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F5F9" w14:textId="77777777" w:rsidR="0076679E" w:rsidRPr="0076679E" w:rsidRDefault="0076679E">
      <w:r>
        <w:t>ΠΑΖΛ  ΘΡΗΣΚΕΥΤΙΚΗ ΕΙΚΟΝΑ</w:t>
      </w:r>
    </w:p>
    <w:p w14:paraId="065B2E39" w14:textId="77777777" w:rsidR="0076679E" w:rsidRPr="00EA7549" w:rsidRDefault="0076679E"/>
    <w:p w14:paraId="7308EF3C" w14:textId="77777777" w:rsidR="005A2788" w:rsidRPr="00EA7549" w:rsidRDefault="00190BE6">
      <w:hyperlink r:id="rId4" w:history="1">
        <w:r w:rsidR="0076679E" w:rsidRPr="00967AC5">
          <w:rPr>
            <w:rStyle w:val="-"/>
            <w:lang w:val="en-US"/>
          </w:rPr>
          <w:t>https</w:t>
        </w:r>
        <w:r w:rsidR="0076679E" w:rsidRPr="00EA7549">
          <w:rPr>
            <w:rStyle w:val="-"/>
          </w:rPr>
          <w:t>://</w:t>
        </w:r>
        <w:r w:rsidR="0076679E" w:rsidRPr="00967AC5">
          <w:rPr>
            <w:rStyle w:val="-"/>
            <w:lang w:val="en-US"/>
          </w:rPr>
          <w:t>www</w:t>
        </w:r>
        <w:r w:rsidR="0076679E" w:rsidRPr="00EA7549">
          <w:rPr>
            <w:rStyle w:val="-"/>
          </w:rPr>
          <w:t>.</w:t>
        </w:r>
        <w:proofErr w:type="spellStart"/>
        <w:r w:rsidR="0076679E" w:rsidRPr="00967AC5">
          <w:rPr>
            <w:rStyle w:val="-"/>
            <w:lang w:val="en-US"/>
          </w:rPr>
          <w:t>jigsawplanet</w:t>
        </w:r>
        <w:proofErr w:type="spellEnd"/>
        <w:r w:rsidR="0076679E" w:rsidRPr="00EA7549">
          <w:rPr>
            <w:rStyle w:val="-"/>
          </w:rPr>
          <w:t>.</w:t>
        </w:r>
        <w:r w:rsidR="0076679E" w:rsidRPr="00967AC5">
          <w:rPr>
            <w:rStyle w:val="-"/>
            <w:lang w:val="en-US"/>
          </w:rPr>
          <w:t>com</w:t>
        </w:r>
        <w:r w:rsidR="0076679E" w:rsidRPr="00EA7549">
          <w:rPr>
            <w:rStyle w:val="-"/>
          </w:rPr>
          <w:t>/?</w:t>
        </w:r>
        <w:proofErr w:type="spellStart"/>
        <w:r w:rsidR="0076679E" w:rsidRPr="00967AC5">
          <w:rPr>
            <w:rStyle w:val="-"/>
            <w:lang w:val="en-US"/>
          </w:rPr>
          <w:t>rc</w:t>
        </w:r>
        <w:proofErr w:type="spellEnd"/>
        <w:r w:rsidR="0076679E" w:rsidRPr="00EA7549">
          <w:rPr>
            <w:rStyle w:val="-"/>
          </w:rPr>
          <w:t>=</w:t>
        </w:r>
        <w:r w:rsidR="0076679E" w:rsidRPr="00967AC5">
          <w:rPr>
            <w:rStyle w:val="-"/>
            <w:lang w:val="en-US"/>
          </w:rPr>
          <w:t>play</w:t>
        </w:r>
        <w:r w:rsidR="0076679E" w:rsidRPr="00EA7549">
          <w:rPr>
            <w:rStyle w:val="-"/>
          </w:rPr>
          <w:t>&amp;</w:t>
        </w:r>
        <w:proofErr w:type="spellStart"/>
        <w:r w:rsidR="0076679E" w:rsidRPr="00967AC5">
          <w:rPr>
            <w:rStyle w:val="-"/>
            <w:lang w:val="en-US"/>
          </w:rPr>
          <w:t>pid</w:t>
        </w:r>
        <w:proofErr w:type="spellEnd"/>
        <w:r w:rsidR="0076679E" w:rsidRPr="00EA7549">
          <w:rPr>
            <w:rStyle w:val="-"/>
          </w:rPr>
          <w:t>=11</w:t>
        </w:r>
        <w:r w:rsidR="0076679E" w:rsidRPr="00967AC5">
          <w:rPr>
            <w:rStyle w:val="-"/>
            <w:lang w:val="en-US"/>
          </w:rPr>
          <w:t>df</w:t>
        </w:r>
        <w:r w:rsidR="0076679E" w:rsidRPr="00EA7549">
          <w:rPr>
            <w:rStyle w:val="-"/>
          </w:rPr>
          <w:t>9</w:t>
        </w:r>
        <w:r w:rsidR="0076679E" w:rsidRPr="00967AC5">
          <w:rPr>
            <w:rStyle w:val="-"/>
            <w:lang w:val="en-US"/>
          </w:rPr>
          <w:t>b</w:t>
        </w:r>
        <w:r w:rsidR="0076679E" w:rsidRPr="00EA7549">
          <w:rPr>
            <w:rStyle w:val="-"/>
          </w:rPr>
          <w:t>4</w:t>
        </w:r>
        <w:proofErr w:type="spellStart"/>
        <w:r w:rsidR="0076679E" w:rsidRPr="00967AC5">
          <w:rPr>
            <w:rStyle w:val="-"/>
            <w:lang w:val="en-US"/>
          </w:rPr>
          <w:t>fda</w:t>
        </w:r>
        <w:proofErr w:type="spellEnd"/>
        <w:r w:rsidR="0076679E" w:rsidRPr="00EA7549">
          <w:rPr>
            <w:rStyle w:val="-"/>
          </w:rPr>
          <w:t>7</w:t>
        </w:r>
        <w:r w:rsidR="0076679E" w:rsidRPr="00967AC5">
          <w:rPr>
            <w:rStyle w:val="-"/>
            <w:lang w:val="en-US"/>
          </w:rPr>
          <w:t>c</w:t>
        </w:r>
      </w:hyperlink>
    </w:p>
    <w:p w14:paraId="38CEC948" w14:textId="77777777" w:rsidR="0076679E" w:rsidRPr="00EA7549" w:rsidRDefault="0076679E"/>
    <w:p w14:paraId="700CABFD" w14:textId="77777777" w:rsidR="005A2788" w:rsidRPr="005A2788" w:rsidRDefault="005A2788">
      <w:pPr>
        <w:rPr>
          <w:lang w:val="en-US"/>
        </w:rPr>
      </w:pPr>
    </w:p>
    <w:sectPr w:rsidR="005A2788" w:rsidRPr="005A2788" w:rsidSect="00192A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88"/>
    <w:rsid w:val="00190BE6"/>
    <w:rsid w:val="00192A5F"/>
    <w:rsid w:val="00323558"/>
    <w:rsid w:val="005A2788"/>
    <w:rsid w:val="00631EAD"/>
    <w:rsid w:val="0076679E"/>
    <w:rsid w:val="00E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0BDD"/>
  <w15:docId w15:val="{394BE429-6E6B-4800-80B8-F677725E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78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A2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11df9b4fda7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2020-12-10T11:17:00Z</dcterms:created>
  <dcterms:modified xsi:type="dcterms:W3CDTF">2020-12-10T11:17:00Z</dcterms:modified>
</cp:coreProperties>
</file>