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08554" w14:textId="77777777" w:rsidR="00663D66" w:rsidRDefault="00663D66">
      <w:pPr>
        <w:rPr>
          <w:lang w:val="en-US"/>
        </w:rPr>
      </w:pPr>
    </w:p>
    <w:p w14:paraId="0457BE23" w14:textId="77777777" w:rsidR="00663D66" w:rsidRPr="00663D66" w:rsidRDefault="00663D66">
      <w:r>
        <w:rPr>
          <w:b/>
          <w:bCs/>
          <w:color w:val="0000FF"/>
        </w:rPr>
        <w:t>Ταίριαξε όλα τα κομμάτια στο τετράγωνο πλαίσιο</w:t>
      </w:r>
    </w:p>
    <w:p w14:paraId="3525F74B" w14:textId="77777777" w:rsidR="00204130" w:rsidRPr="00663D66" w:rsidRDefault="00AB5A67">
      <w:hyperlink r:id="rId4" w:history="1">
        <w:r w:rsidR="00663D66" w:rsidRPr="00663D66">
          <w:rPr>
            <w:rStyle w:val="-"/>
            <w:lang w:val="en-US"/>
          </w:rPr>
          <w:t>https</w:t>
        </w:r>
        <w:r w:rsidR="00663D66" w:rsidRPr="00663D66">
          <w:rPr>
            <w:rStyle w:val="-"/>
          </w:rPr>
          <w:t>://</w:t>
        </w:r>
        <w:r w:rsidR="00663D66" w:rsidRPr="00663D66">
          <w:rPr>
            <w:rStyle w:val="-"/>
            <w:lang w:val="en-US"/>
          </w:rPr>
          <w:t>www</w:t>
        </w:r>
        <w:r w:rsidR="00663D66" w:rsidRPr="00663D66">
          <w:rPr>
            <w:rStyle w:val="-"/>
          </w:rPr>
          <w:t>.</w:t>
        </w:r>
        <w:proofErr w:type="spellStart"/>
        <w:r w:rsidR="00663D66" w:rsidRPr="00663D66">
          <w:rPr>
            <w:rStyle w:val="-"/>
            <w:lang w:val="en-US"/>
          </w:rPr>
          <w:t>improvememory</w:t>
        </w:r>
        <w:proofErr w:type="spellEnd"/>
        <w:r w:rsidR="00663D66" w:rsidRPr="00663D66">
          <w:rPr>
            <w:rStyle w:val="-"/>
          </w:rPr>
          <w:t>.</w:t>
        </w:r>
        <w:r w:rsidR="00663D66" w:rsidRPr="00663D66">
          <w:rPr>
            <w:rStyle w:val="-"/>
            <w:lang w:val="en-US"/>
          </w:rPr>
          <w:t>org</w:t>
        </w:r>
        <w:r w:rsidR="00663D66" w:rsidRPr="00663D66">
          <w:rPr>
            <w:rStyle w:val="-"/>
          </w:rPr>
          <w:t>/</w:t>
        </w:r>
        <w:r w:rsidR="00663D66" w:rsidRPr="00663D66">
          <w:rPr>
            <w:rStyle w:val="-"/>
            <w:lang w:val="en-US"/>
          </w:rPr>
          <w:t>wp</w:t>
        </w:r>
        <w:r w:rsidR="00663D66" w:rsidRPr="00663D66">
          <w:rPr>
            <w:rStyle w:val="-"/>
          </w:rPr>
          <w:t>-</w:t>
        </w:r>
        <w:r w:rsidR="00663D66" w:rsidRPr="00663D66">
          <w:rPr>
            <w:rStyle w:val="-"/>
            <w:lang w:val="en-US"/>
          </w:rPr>
          <w:t>content</w:t>
        </w:r>
        <w:r w:rsidR="00663D66" w:rsidRPr="00663D66">
          <w:rPr>
            <w:rStyle w:val="-"/>
          </w:rPr>
          <w:t>/</w:t>
        </w:r>
        <w:r w:rsidR="00663D66" w:rsidRPr="00663D66">
          <w:rPr>
            <w:rStyle w:val="-"/>
            <w:lang w:val="en-US"/>
          </w:rPr>
          <w:t>games</w:t>
        </w:r>
        <w:r w:rsidR="00663D66" w:rsidRPr="00663D66">
          <w:rPr>
            <w:rStyle w:val="-"/>
          </w:rPr>
          <w:t>/</w:t>
        </w:r>
        <w:proofErr w:type="spellStart"/>
        <w:r w:rsidR="00663D66" w:rsidRPr="00663D66">
          <w:rPr>
            <w:rStyle w:val="-"/>
            <w:lang w:val="en-US"/>
          </w:rPr>
          <w:t>powerblocks</w:t>
        </w:r>
        <w:proofErr w:type="spellEnd"/>
        <w:r w:rsidR="00663D66" w:rsidRPr="00663D66">
          <w:rPr>
            <w:rStyle w:val="-"/>
          </w:rPr>
          <w:t>/</w:t>
        </w:r>
        <w:r w:rsidR="00663D66" w:rsidRPr="00663D66">
          <w:rPr>
            <w:rStyle w:val="-"/>
            <w:lang w:val="en-US"/>
          </w:rPr>
          <w:t>index</w:t>
        </w:r>
        <w:r w:rsidR="00663D66" w:rsidRPr="00663D66">
          <w:rPr>
            <w:rStyle w:val="-"/>
          </w:rPr>
          <w:t>.</w:t>
        </w:r>
        <w:r w:rsidR="00663D66" w:rsidRPr="00663D66">
          <w:rPr>
            <w:rStyle w:val="-"/>
            <w:lang w:val="en-US"/>
          </w:rPr>
          <w:t>html</w:t>
        </w:r>
      </w:hyperlink>
    </w:p>
    <w:p w14:paraId="0C8CC307" w14:textId="77777777" w:rsidR="00663D66" w:rsidRPr="00663D66" w:rsidRDefault="00663D66"/>
    <w:sectPr w:rsidR="00663D66" w:rsidRPr="00663D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66"/>
    <w:rsid w:val="00204130"/>
    <w:rsid w:val="003A2ADE"/>
    <w:rsid w:val="004E6029"/>
    <w:rsid w:val="00663D66"/>
    <w:rsid w:val="00AB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9A20"/>
  <w15:docId w15:val="{121BB1EF-1AAC-4867-844C-DCFA5A1E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63D6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63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provememory.org/wp-content/games/powerblocks/index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2020-11-30T10:20:00Z</dcterms:created>
  <dcterms:modified xsi:type="dcterms:W3CDTF">2020-11-30T10:20:00Z</dcterms:modified>
</cp:coreProperties>
</file>