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29641" w14:textId="77777777" w:rsidR="009F721A" w:rsidRPr="006E3C15" w:rsidRDefault="009F721A" w:rsidP="004D2AB3">
      <w:pPr>
        <w:rPr>
          <w:color w:val="5F497A" w:themeColor="accent4" w:themeShade="BF"/>
          <w:lang w:val="en-US"/>
        </w:rPr>
      </w:pPr>
    </w:p>
    <w:p w14:paraId="429B4076" w14:textId="77777777" w:rsidR="009F721A" w:rsidRPr="006E3C15" w:rsidRDefault="009F721A" w:rsidP="004D2AB3">
      <w:pPr>
        <w:rPr>
          <w:color w:val="5F497A" w:themeColor="accent4" w:themeShade="BF"/>
        </w:rPr>
      </w:pPr>
    </w:p>
    <w:p w14:paraId="5904CAA7" w14:textId="77777777" w:rsidR="004D2AB3" w:rsidRPr="006E3C15" w:rsidRDefault="006E3C15" w:rsidP="004D2AB3">
      <w:r w:rsidRPr="006E3C15">
        <w:rPr>
          <w:rStyle w:val="a3"/>
          <w:color w:val="5F497A" w:themeColor="accent4" w:themeShade="BF"/>
          <w:shd w:val="clear" w:color="auto" w:fill="FFFFFF"/>
        </w:rPr>
        <w:t>Χριστουγεννιάτικα</w:t>
      </w:r>
      <w:r w:rsidR="004D2AB3" w:rsidRPr="006E3C15">
        <w:rPr>
          <w:rStyle w:val="a3"/>
          <w:color w:val="5F497A" w:themeColor="accent4" w:themeShade="BF"/>
          <w:shd w:val="clear" w:color="auto" w:fill="FFFFFF"/>
        </w:rPr>
        <w:t xml:space="preserve"> φωτάκια και μαθηματικές πράξεις.</w:t>
      </w:r>
      <w:r w:rsidRPr="006E3C15">
        <w:rPr>
          <w:color w:val="5F497A" w:themeColor="accent4" w:themeShade="BF"/>
        </w:rPr>
        <w:t xml:space="preserve"> </w:t>
      </w:r>
      <w:hyperlink r:id="rId5" w:history="1">
        <w:r w:rsidR="004D2AB3" w:rsidRPr="006E3C15">
          <w:rPr>
            <w:rStyle w:val="-"/>
          </w:rPr>
          <w:t>https://www.abcya.com/games/christmas_lights_holiday_game_for_kids</w:t>
        </w:r>
      </w:hyperlink>
    </w:p>
    <w:p w14:paraId="27DF5611" w14:textId="77777777" w:rsidR="004D2AB3" w:rsidRPr="006E3C15" w:rsidRDefault="004D2AB3" w:rsidP="004D2AB3"/>
    <w:p w14:paraId="3DF58525" w14:textId="77777777" w:rsidR="004D2AB3" w:rsidRPr="006E3C15" w:rsidRDefault="004D2AB3" w:rsidP="004D2AB3">
      <w:r w:rsidRPr="006E3C15">
        <w:rPr>
          <w:rStyle w:val="a3"/>
          <w:color w:val="404040"/>
          <w:shd w:val="clear" w:color="auto" w:fill="FFFFFF"/>
        </w:rPr>
        <w:t xml:space="preserve">Φτιάξε τον δικό σου </w:t>
      </w:r>
      <w:r w:rsidR="006E3C15" w:rsidRPr="006E3C15">
        <w:rPr>
          <w:rStyle w:val="a3"/>
          <w:color w:val="404040"/>
          <w:shd w:val="clear" w:color="auto" w:fill="FFFFFF"/>
        </w:rPr>
        <w:t>χιονάνθρωπο,</w:t>
      </w:r>
      <w:r w:rsidRPr="006E3C15">
        <w:rPr>
          <w:color w:val="404040"/>
          <w:shd w:val="clear" w:color="auto" w:fill="FFFFFF"/>
        </w:rPr>
        <w:t> </w:t>
      </w:r>
      <w:r w:rsidR="006E3C15" w:rsidRPr="006E3C15">
        <w:t xml:space="preserve"> </w:t>
      </w:r>
    </w:p>
    <w:p w14:paraId="0F01B469" w14:textId="77777777" w:rsidR="004D2AB3" w:rsidRPr="006E3C15" w:rsidRDefault="00C276D0" w:rsidP="004D2AB3">
      <w:hyperlink r:id="rId6" w:history="1">
        <w:r w:rsidR="004D2AB3" w:rsidRPr="006E3C15">
          <w:rPr>
            <w:rStyle w:val="-"/>
            <w:lang w:val="en-US"/>
          </w:rPr>
          <w:t>https</w:t>
        </w:r>
        <w:r w:rsidR="004D2AB3" w:rsidRPr="006E3C15">
          <w:rPr>
            <w:rStyle w:val="-"/>
          </w:rPr>
          <w:t>://</w:t>
        </w:r>
        <w:r w:rsidR="004D2AB3" w:rsidRPr="006E3C15">
          <w:rPr>
            <w:rStyle w:val="-"/>
            <w:lang w:val="en-US"/>
          </w:rPr>
          <w:t>www</w:t>
        </w:r>
        <w:r w:rsidR="004D2AB3" w:rsidRPr="006E3C15">
          <w:rPr>
            <w:rStyle w:val="-"/>
          </w:rPr>
          <w:t>.</w:t>
        </w:r>
        <w:proofErr w:type="spellStart"/>
        <w:r w:rsidR="004D2AB3" w:rsidRPr="006E3C15">
          <w:rPr>
            <w:rStyle w:val="-"/>
            <w:lang w:val="en-US"/>
          </w:rPr>
          <w:t>abcya</w:t>
        </w:r>
        <w:proofErr w:type="spellEnd"/>
        <w:r w:rsidR="004D2AB3" w:rsidRPr="006E3C15">
          <w:rPr>
            <w:rStyle w:val="-"/>
          </w:rPr>
          <w:t>.</w:t>
        </w:r>
        <w:r w:rsidR="004D2AB3" w:rsidRPr="006E3C15">
          <w:rPr>
            <w:rStyle w:val="-"/>
            <w:lang w:val="en-US"/>
          </w:rPr>
          <w:t>com</w:t>
        </w:r>
        <w:r w:rsidR="004D2AB3" w:rsidRPr="006E3C15">
          <w:rPr>
            <w:rStyle w:val="-"/>
          </w:rPr>
          <w:t>/</w:t>
        </w:r>
        <w:r w:rsidR="004D2AB3" w:rsidRPr="006E3C15">
          <w:rPr>
            <w:rStyle w:val="-"/>
            <w:lang w:val="en-US"/>
          </w:rPr>
          <w:t>games</w:t>
        </w:r>
        <w:r w:rsidR="004D2AB3" w:rsidRPr="006E3C15">
          <w:rPr>
            <w:rStyle w:val="-"/>
          </w:rPr>
          <w:t>/</w:t>
        </w:r>
        <w:r w:rsidR="004D2AB3" w:rsidRPr="006E3C15">
          <w:rPr>
            <w:rStyle w:val="-"/>
            <w:lang w:val="en-US"/>
          </w:rPr>
          <w:t>snowman</w:t>
        </w:r>
      </w:hyperlink>
    </w:p>
    <w:p w14:paraId="4F72DD10" w14:textId="77777777" w:rsidR="004D2AB3" w:rsidRPr="006E3C15" w:rsidRDefault="006E3C15" w:rsidP="004D2AB3">
      <w:r w:rsidRPr="006E3C15">
        <w:t xml:space="preserve">το </w:t>
      </w:r>
      <w:proofErr w:type="spellStart"/>
      <w:r w:rsidRPr="006E3C15">
        <w:t>μπισκοτένιο</w:t>
      </w:r>
      <w:proofErr w:type="spellEnd"/>
      <w:r w:rsidRPr="006E3C15">
        <w:t xml:space="preserve"> σου σπιτάκι,</w:t>
      </w:r>
    </w:p>
    <w:p w14:paraId="04977C24" w14:textId="77777777" w:rsidR="004D2AB3" w:rsidRPr="006E3C15" w:rsidRDefault="00C276D0" w:rsidP="004D2AB3">
      <w:hyperlink r:id="rId7" w:history="1">
        <w:r w:rsidR="004D2AB3" w:rsidRPr="006E3C15">
          <w:rPr>
            <w:rStyle w:val="-"/>
            <w:lang w:val="en-US"/>
          </w:rPr>
          <w:t>https</w:t>
        </w:r>
        <w:r w:rsidR="004D2AB3" w:rsidRPr="006E3C15">
          <w:rPr>
            <w:rStyle w:val="-"/>
          </w:rPr>
          <w:t>://</w:t>
        </w:r>
        <w:r w:rsidR="004D2AB3" w:rsidRPr="006E3C15">
          <w:rPr>
            <w:rStyle w:val="-"/>
            <w:lang w:val="en-US"/>
          </w:rPr>
          <w:t>www</w:t>
        </w:r>
        <w:r w:rsidR="004D2AB3" w:rsidRPr="006E3C15">
          <w:rPr>
            <w:rStyle w:val="-"/>
          </w:rPr>
          <w:t>.</w:t>
        </w:r>
        <w:proofErr w:type="spellStart"/>
        <w:r w:rsidR="004D2AB3" w:rsidRPr="006E3C15">
          <w:rPr>
            <w:rStyle w:val="-"/>
            <w:lang w:val="en-US"/>
          </w:rPr>
          <w:t>abcya</w:t>
        </w:r>
        <w:proofErr w:type="spellEnd"/>
        <w:r w:rsidR="004D2AB3" w:rsidRPr="006E3C15">
          <w:rPr>
            <w:rStyle w:val="-"/>
          </w:rPr>
          <w:t>.</w:t>
        </w:r>
        <w:r w:rsidR="004D2AB3" w:rsidRPr="006E3C15">
          <w:rPr>
            <w:rStyle w:val="-"/>
            <w:lang w:val="en-US"/>
          </w:rPr>
          <w:t>com</w:t>
        </w:r>
        <w:r w:rsidR="004D2AB3" w:rsidRPr="006E3C15">
          <w:rPr>
            <w:rStyle w:val="-"/>
          </w:rPr>
          <w:t>/</w:t>
        </w:r>
        <w:r w:rsidR="004D2AB3" w:rsidRPr="006E3C15">
          <w:rPr>
            <w:rStyle w:val="-"/>
            <w:lang w:val="en-US"/>
          </w:rPr>
          <w:t>games</w:t>
        </w:r>
        <w:r w:rsidR="004D2AB3" w:rsidRPr="006E3C15">
          <w:rPr>
            <w:rStyle w:val="-"/>
          </w:rPr>
          <w:t>/</w:t>
        </w:r>
        <w:r w:rsidR="004D2AB3" w:rsidRPr="006E3C15">
          <w:rPr>
            <w:rStyle w:val="-"/>
            <w:lang w:val="en-US"/>
          </w:rPr>
          <w:t>kids</w:t>
        </w:r>
        <w:r w:rsidR="004D2AB3" w:rsidRPr="006E3C15">
          <w:rPr>
            <w:rStyle w:val="-"/>
          </w:rPr>
          <w:t>_</w:t>
        </w:r>
        <w:r w:rsidR="004D2AB3" w:rsidRPr="006E3C15">
          <w:rPr>
            <w:rStyle w:val="-"/>
            <w:lang w:val="en-US"/>
          </w:rPr>
          <w:t>make</w:t>
        </w:r>
        <w:r w:rsidR="004D2AB3" w:rsidRPr="006E3C15">
          <w:rPr>
            <w:rStyle w:val="-"/>
          </w:rPr>
          <w:t>_</w:t>
        </w:r>
        <w:r w:rsidR="004D2AB3" w:rsidRPr="006E3C15">
          <w:rPr>
            <w:rStyle w:val="-"/>
            <w:lang w:val="en-US"/>
          </w:rPr>
          <w:t>a</w:t>
        </w:r>
        <w:r w:rsidR="004D2AB3" w:rsidRPr="006E3C15">
          <w:rPr>
            <w:rStyle w:val="-"/>
          </w:rPr>
          <w:t>_</w:t>
        </w:r>
        <w:r w:rsidR="004D2AB3" w:rsidRPr="006E3C15">
          <w:rPr>
            <w:rStyle w:val="-"/>
            <w:lang w:val="en-US"/>
          </w:rPr>
          <w:t>gingerbread</w:t>
        </w:r>
        <w:r w:rsidR="004D2AB3" w:rsidRPr="006E3C15">
          <w:rPr>
            <w:rStyle w:val="-"/>
          </w:rPr>
          <w:t>_</w:t>
        </w:r>
        <w:r w:rsidR="004D2AB3" w:rsidRPr="006E3C15">
          <w:rPr>
            <w:rStyle w:val="-"/>
            <w:lang w:val="en-US"/>
          </w:rPr>
          <w:t>house</w:t>
        </w:r>
      </w:hyperlink>
    </w:p>
    <w:p w14:paraId="428235F0" w14:textId="77777777" w:rsidR="004D2AB3" w:rsidRPr="006E3C15" w:rsidRDefault="006E3C15" w:rsidP="004D2AB3">
      <w:r w:rsidRPr="006E3C15">
        <w:t>στόλισε το δεντράκι σου</w:t>
      </w:r>
    </w:p>
    <w:p w14:paraId="185C0F42" w14:textId="77777777" w:rsidR="004D2AB3" w:rsidRPr="006E3C15" w:rsidRDefault="00C276D0" w:rsidP="004D2AB3">
      <w:pPr>
        <w:rPr>
          <w:lang w:val="en-US"/>
        </w:rPr>
      </w:pPr>
      <w:hyperlink r:id="rId8" w:history="1">
        <w:r w:rsidR="004D2AB3" w:rsidRPr="006E3C15">
          <w:rPr>
            <w:rStyle w:val="-"/>
            <w:lang w:val="en-US"/>
          </w:rPr>
          <w:t>https://www.abcya.com/games/make-a-christmas-tree</w:t>
        </w:r>
      </w:hyperlink>
    </w:p>
    <w:p w14:paraId="1EC20D01" w14:textId="77777777" w:rsidR="006E3C15" w:rsidRPr="006E3C15" w:rsidRDefault="006E3C15" w:rsidP="006E3C15">
      <w:r w:rsidRPr="006E3C15">
        <w:t>Ζωγράφισε Χριστουγεννιάτικες εικόνες στον δικό σου Πίνακα Ζωγραφικής</w:t>
      </w:r>
    </w:p>
    <w:p w14:paraId="1579916B" w14:textId="77777777" w:rsidR="006E3C15" w:rsidRPr="006E3C15" w:rsidRDefault="00C276D0" w:rsidP="006E3C15">
      <w:hyperlink r:id="rId9" w:history="1">
        <w:r w:rsidR="006E3C15" w:rsidRPr="006E3C15">
          <w:rPr>
            <w:rStyle w:val="-"/>
            <w:lang w:val="en-US"/>
          </w:rPr>
          <w:t>https</w:t>
        </w:r>
        <w:r w:rsidR="006E3C15" w:rsidRPr="006E3C15">
          <w:rPr>
            <w:rStyle w:val="-"/>
          </w:rPr>
          <w:t>://</w:t>
        </w:r>
        <w:proofErr w:type="spellStart"/>
        <w:r w:rsidR="006E3C15" w:rsidRPr="006E3C15">
          <w:rPr>
            <w:rStyle w:val="-"/>
            <w:lang w:val="en-US"/>
          </w:rPr>
          <w:t>santatracker</w:t>
        </w:r>
        <w:proofErr w:type="spellEnd"/>
        <w:r w:rsidR="006E3C15" w:rsidRPr="006E3C15">
          <w:rPr>
            <w:rStyle w:val="-"/>
          </w:rPr>
          <w:t>.</w:t>
        </w:r>
        <w:r w:rsidR="006E3C15" w:rsidRPr="006E3C15">
          <w:rPr>
            <w:rStyle w:val="-"/>
            <w:lang w:val="en-US"/>
          </w:rPr>
          <w:t>google</w:t>
        </w:r>
        <w:r w:rsidR="006E3C15" w:rsidRPr="006E3C15">
          <w:rPr>
            <w:rStyle w:val="-"/>
          </w:rPr>
          <w:t>.</w:t>
        </w:r>
        <w:r w:rsidR="006E3C15" w:rsidRPr="006E3C15">
          <w:rPr>
            <w:rStyle w:val="-"/>
            <w:lang w:val="en-US"/>
          </w:rPr>
          <w:t>com</w:t>
        </w:r>
        <w:r w:rsidR="006E3C15" w:rsidRPr="006E3C15">
          <w:rPr>
            <w:rStyle w:val="-"/>
          </w:rPr>
          <w:t>/</w:t>
        </w:r>
        <w:proofErr w:type="spellStart"/>
        <w:r w:rsidR="006E3C15" w:rsidRPr="006E3C15">
          <w:rPr>
            <w:rStyle w:val="-"/>
            <w:lang w:val="en-US"/>
          </w:rPr>
          <w:t>santascanvas</w:t>
        </w:r>
        <w:proofErr w:type="spellEnd"/>
        <w:r w:rsidR="006E3C15" w:rsidRPr="006E3C15">
          <w:rPr>
            <w:rStyle w:val="-"/>
          </w:rPr>
          <w:t>.</w:t>
        </w:r>
        <w:r w:rsidR="006E3C15" w:rsidRPr="006E3C15">
          <w:rPr>
            <w:rStyle w:val="-"/>
            <w:lang w:val="en-US"/>
          </w:rPr>
          <w:t>html</w:t>
        </w:r>
      </w:hyperlink>
    </w:p>
    <w:p w14:paraId="73CC763B" w14:textId="77777777" w:rsidR="00CB2220" w:rsidRPr="006E3C15" w:rsidRDefault="00CB2220"/>
    <w:sectPr w:rsidR="00CB2220" w:rsidRPr="006E3C15" w:rsidSect="004834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926A9"/>
    <w:multiLevelType w:val="multilevel"/>
    <w:tmpl w:val="AD2C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B3"/>
    <w:rsid w:val="00450580"/>
    <w:rsid w:val="00483491"/>
    <w:rsid w:val="004D2AB3"/>
    <w:rsid w:val="0066448E"/>
    <w:rsid w:val="006E3C15"/>
    <w:rsid w:val="009F721A"/>
    <w:rsid w:val="00C276D0"/>
    <w:rsid w:val="00CB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1E19"/>
  <w15:docId w15:val="{468D04C3-B173-4304-B913-48FBC3E9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D2AB3"/>
    <w:rPr>
      <w:color w:val="0000FF" w:themeColor="hyperlink"/>
      <w:u w:val="single"/>
    </w:rPr>
  </w:style>
  <w:style w:type="character" w:styleId="a3">
    <w:name w:val="Strong"/>
    <w:basedOn w:val="a0"/>
    <w:uiPriority w:val="22"/>
    <w:qFormat/>
    <w:rsid w:val="004D2AB3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4D2A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cya.com/games/make-a-christmas-tre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bcya.com/games/kids_make_a_gingerbread_hou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bcya.com/games/snowma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bcya.com/games/christmas_lights_holiday_game_for_kid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antatracker.google.com/santascanvas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686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ΑΓΓΕΛΙΚΗ ΧΡΙΣΤΟΠΟΥΛΟΥ</cp:lastModifiedBy>
  <cp:revision>2</cp:revision>
  <dcterms:created xsi:type="dcterms:W3CDTF">2020-12-22T11:07:00Z</dcterms:created>
  <dcterms:modified xsi:type="dcterms:W3CDTF">2020-12-22T11:07:00Z</dcterms:modified>
</cp:coreProperties>
</file>