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95" w:rsidRDefault="00F80995" w:rsidP="00F80995">
      <w:pPr>
        <w:rPr>
          <w:lang w:val="en-US"/>
        </w:rPr>
      </w:pPr>
      <w:r>
        <w:t xml:space="preserve">  </w:t>
      </w:r>
      <w:hyperlink r:id="rId4" w:history="1">
        <w:r w:rsidRPr="00F54573">
          <w:rPr>
            <w:rStyle w:val="-"/>
          </w:rPr>
          <w:t>https://drive.google.com/file/d/1j7wC3z0PpaunBJS4bkW0-pegn1wpc1Jh/view</w:t>
        </w:r>
      </w:hyperlink>
    </w:p>
    <w:p w:rsidR="00E76346" w:rsidRDefault="00E76346" w:rsidP="00F80995">
      <w:pPr>
        <w:rPr>
          <w:lang w:val="en-US"/>
        </w:rPr>
      </w:pPr>
    </w:p>
    <w:p w:rsidR="00E76346" w:rsidRPr="00B6026B" w:rsidRDefault="00E76346" w:rsidP="00E76346">
      <w:r>
        <w:rPr>
          <w:lang w:val="en-US"/>
        </w:rPr>
        <w:t>QUIZ</w:t>
      </w:r>
    </w:p>
    <w:p w:rsidR="00E76346" w:rsidRPr="00E76346" w:rsidRDefault="00E76346" w:rsidP="00E76346">
      <w:hyperlink r:id="rId5" w:history="1">
        <w:r w:rsidRPr="00D81B47">
          <w:rPr>
            <w:rStyle w:val="-"/>
          </w:rPr>
          <w:t>https://wordwall.net/resource/12789413/1821-%cf%80%ce%b1%ce%b9%cf%87%ce%bd%ce%b9%ce%b4%ce%b9-%ce%bc%ce%bd%ce%b7%ce%bc%ce%b7%cf%83</w:t>
        </w:r>
      </w:hyperlink>
    </w:p>
    <w:p w:rsidR="00A000EB" w:rsidRDefault="00A000EB"/>
    <w:sectPr w:rsidR="00A000EB" w:rsidSect="007E1B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0995"/>
    <w:rsid w:val="007E1BC0"/>
    <w:rsid w:val="00A000EB"/>
    <w:rsid w:val="00E76346"/>
    <w:rsid w:val="00F8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80995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809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resource/12789413/1821-%cf%80%ce%b1%ce%b9%cf%87%ce%bd%ce%b9%ce%b4%ce%b9-%ce%bc%ce%bd%ce%b7%ce%bc%ce%b7%cf%83" TargetMode="External"/><Relationship Id="rId4" Type="http://schemas.openxmlformats.org/officeDocument/2006/relationships/hyperlink" Target="https://drive.google.com/file/d/1j7wC3z0PpaunBJS4bkW0-pegn1wpc1Jh/view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371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2021-03-19T05:24:00Z</dcterms:created>
  <dcterms:modified xsi:type="dcterms:W3CDTF">2021-03-19T05:26:00Z</dcterms:modified>
</cp:coreProperties>
</file>