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26A">
      <w:pPr>
        <w:rPr>
          <w:lang w:val="en-US"/>
        </w:rPr>
      </w:pPr>
      <w:hyperlink r:id="rId4" w:history="1">
        <w:r w:rsidRPr="006517FB">
          <w:rPr>
            <w:rStyle w:val="-"/>
          </w:rPr>
          <w:t>https://wordwall.net/resource/12777792/25%ce%b7-%ce%bc%ce%b1%cf%81%cf%84%ce%af</w:t>
        </w:r>
        <w:r w:rsidRPr="006517FB">
          <w:rPr>
            <w:rStyle w:val="-"/>
          </w:rPr>
          <w:t>%</w:t>
        </w:r>
        <w:r w:rsidRPr="006517FB">
          <w:rPr>
            <w:rStyle w:val="-"/>
          </w:rPr>
          <w:t>ce%bf%cf%85-%ce%ba%ce%b1%ce%b9-%ce%b1%cf%81%ce%b9%ce%b8%ce%bc%ce%bf%ce%af-1-10</w:t>
        </w:r>
      </w:hyperlink>
    </w:p>
    <w:p w:rsidR="0047226A" w:rsidRPr="0047226A" w:rsidRDefault="0047226A">
      <w:pPr>
        <w:rPr>
          <w:lang w:val="en-US"/>
        </w:rPr>
      </w:pPr>
    </w:p>
    <w:sectPr w:rsidR="0047226A" w:rsidRPr="00472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226A"/>
    <w:rsid w:val="0047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226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2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2777792/25%ce%b7-%ce%bc%ce%b1%cf%81%cf%84%ce%af%ce%bf%cf%85-%ce%ba%ce%b1%ce%b9-%ce%b1%cf%81%ce%b9%ce%b8%ce%bc%ce%bf%ce%af-1-1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2021-03-21T19:04:00Z</dcterms:created>
  <dcterms:modified xsi:type="dcterms:W3CDTF">2021-03-21T19:05:00Z</dcterms:modified>
</cp:coreProperties>
</file>