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5" w:rsidRPr="00A72C0B" w:rsidRDefault="0076614C" w:rsidP="00013715">
      <w:pPr>
        <w:pStyle w:val="a3"/>
        <w:numPr>
          <w:ilvl w:val="0"/>
          <w:numId w:val="3"/>
        </w:numPr>
        <w:spacing w:after="0"/>
      </w:pPr>
      <w:r w:rsidRPr="00013715">
        <w:rPr>
          <w:sz w:val="28"/>
          <w:szCs w:val="28"/>
        </w:rPr>
        <w:t>Υποδοχή μαθητών/τριών-Παρουσιολόγιο-Ψηφιακό Ημερολόγιο</w:t>
      </w:r>
      <w:r w:rsidR="00A72C0B" w:rsidRPr="00A72C0B">
        <w:rPr>
          <w:sz w:val="28"/>
          <w:szCs w:val="28"/>
        </w:rPr>
        <w:t xml:space="preserve"> - </w:t>
      </w:r>
      <w:r w:rsidR="00B85A36" w:rsidRPr="00013715">
        <w:rPr>
          <w:sz w:val="28"/>
          <w:szCs w:val="28"/>
        </w:rPr>
        <w:t xml:space="preserve"> </w:t>
      </w:r>
      <w:r w:rsidR="00661688" w:rsidRPr="00013715">
        <w:rPr>
          <w:sz w:val="28"/>
          <w:szCs w:val="28"/>
        </w:rPr>
        <w:t>Ημερολόγιο Αντίστροφης  Μέτρησης για τις διακοπές του Πάσχα</w:t>
      </w:r>
      <w:r w:rsidR="0098766A">
        <w:rPr>
          <w:sz w:val="28"/>
          <w:szCs w:val="28"/>
        </w:rPr>
        <w:t xml:space="preserve"> – Ανακοινώσεις- Παρουσίαση πασχαλινών κατασκευών.</w:t>
      </w:r>
    </w:p>
    <w:p w:rsidR="00013715" w:rsidRPr="00A72C0B" w:rsidRDefault="00013715" w:rsidP="00013715">
      <w:pPr>
        <w:pStyle w:val="a3"/>
        <w:spacing w:after="0"/>
      </w:pPr>
    </w:p>
    <w:p w:rsidR="00013715" w:rsidRPr="00A72C0B" w:rsidRDefault="00013715" w:rsidP="00013715">
      <w:pPr>
        <w:spacing w:after="0"/>
        <w:jc w:val="center"/>
      </w:pPr>
    </w:p>
    <w:sectPr w:rsidR="00013715" w:rsidRPr="00A72C0B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013715"/>
    <w:rsid w:val="00033B27"/>
    <w:rsid w:val="001077C9"/>
    <w:rsid w:val="001E5488"/>
    <w:rsid w:val="00244203"/>
    <w:rsid w:val="00320EA3"/>
    <w:rsid w:val="003B0DD7"/>
    <w:rsid w:val="003C020F"/>
    <w:rsid w:val="003E69FB"/>
    <w:rsid w:val="004053D5"/>
    <w:rsid w:val="004331D9"/>
    <w:rsid w:val="005E5FE0"/>
    <w:rsid w:val="00652346"/>
    <w:rsid w:val="00655DEF"/>
    <w:rsid w:val="00657DC6"/>
    <w:rsid w:val="00661688"/>
    <w:rsid w:val="006F68F3"/>
    <w:rsid w:val="0076614C"/>
    <w:rsid w:val="00826B7D"/>
    <w:rsid w:val="008E19C8"/>
    <w:rsid w:val="009352BB"/>
    <w:rsid w:val="0098766A"/>
    <w:rsid w:val="00A72C0B"/>
    <w:rsid w:val="00AB3C24"/>
    <w:rsid w:val="00B26DA4"/>
    <w:rsid w:val="00B85A36"/>
    <w:rsid w:val="00BF765B"/>
    <w:rsid w:val="00DC0258"/>
    <w:rsid w:val="00DD1902"/>
    <w:rsid w:val="00E701FF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2021-03-15T19:16:00Z</dcterms:created>
  <dcterms:modified xsi:type="dcterms:W3CDTF">2021-04-14T14:28:00Z</dcterms:modified>
</cp:coreProperties>
</file>