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B3" w:rsidRDefault="00797F99" w:rsidP="00797F99">
      <w:pPr>
        <w:jc w:val="center"/>
        <w:rPr>
          <w:lang w:val="en-US"/>
        </w:rPr>
      </w:pPr>
      <w:r w:rsidRPr="00797F99">
        <w:drawing>
          <wp:inline distT="0" distB="0" distL="0" distR="0">
            <wp:extent cx="6619875" cy="3762375"/>
            <wp:effectExtent l="19050" t="0" r="9525" b="0"/>
            <wp:docPr id="2" name="image_9wstdxxbbKD" descr="Loca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9wstdxxbbKD" descr="Local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86" cy="376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F99" w:rsidRPr="00797F99" w:rsidRDefault="00797F99" w:rsidP="00797F99">
      <w:pPr>
        <w:jc w:val="center"/>
        <w:rPr>
          <w:lang w:val="en-US"/>
        </w:rPr>
      </w:pPr>
    </w:p>
    <w:p w:rsidR="004A5BA7" w:rsidRDefault="004A5BA7" w:rsidP="00797F99">
      <w:pPr>
        <w:jc w:val="center"/>
      </w:pPr>
      <w:hyperlink r:id="rId5" w:history="1">
        <w:r w:rsidR="007C45B3" w:rsidRPr="00E548B2">
          <w:rPr>
            <w:rStyle w:val="-"/>
          </w:rPr>
          <w:t>https://read.bookcreator.com/ivceVvD6qQhKC1G3nCvSXIY603U2/zmnZegnBScWdLK1OsBS91Q?fbclid=IwAR1LD3r2RqJT1mOzFfcgm6PML7E-p_t1uNFnOzrpf98_29T5GxGthV</w:t>
        </w:r>
        <w:r w:rsidR="007C45B3" w:rsidRPr="00E548B2">
          <w:rPr>
            <w:rStyle w:val="-"/>
          </w:rPr>
          <w:t>E</w:t>
        </w:r>
        <w:r w:rsidR="007C45B3" w:rsidRPr="00E548B2">
          <w:rPr>
            <w:rStyle w:val="-"/>
          </w:rPr>
          <w:t>dnQw</w:t>
        </w:r>
      </w:hyperlink>
    </w:p>
    <w:p w:rsidR="007C45B3" w:rsidRDefault="007C45B3"/>
    <w:sectPr w:rsidR="007C45B3" w:rsidSect="00797F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45B3"/>
    <w:rsid w:val="004A5BA7"/>
    <w:rsid w:val="00797F99"/>
    <w:rsid w:val="007C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45B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C45B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C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C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ivceVvD6qQhKC1G3nCvSXIY603U2/zmnZegnBScWdLK1OsBS91Q?fbclid=IwAR1LD3r2RqJT1mOzFfcgm6PML7E-p_t1uNFnOzrpf98_29T5GxGthVEdnQ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2021-04-20T18:08:00Z</dcterms:created>
  <dcterms:modified xsi:type="dcterms:W3CDTF">2021-04-22T09:30:00Z</dcterms:modified>
</cp:coreProperties>
</file>