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ABC" w:rsidRPr="005F140D" w:rsidRDefault="000003F4" w:rsidP="005F140D">
      <w:pPr>
        <w:jc w:val="center"/>
        <w:rPr>
          <w:b/>
        </w:rPr>
      </w:pPr>
      <w:hyperlink r:id="rId4" w:anchor="slide=id.p" w:history="1">
        <w:r w:rsidR="008573E6" w:rsidRPr="005F140D">
          <w:rPr>
            <w:rStyle w:val="-"/>
            <w:b/>
          </w:rPr>
          <w:t>https://docs.google.com/presentation/d/1v0poV5qjFs0xeGZpmlDE0YzJUqhxsZECab4onFMXxUE/edit?fbclid=IwAR32U-duTU67Mh8dmwWIgOvOPj8E8oAdDboBg</w:t>
        </w:r>
        <w:r w:rsidR="008573E6" w:rsidRPr="005F140D">
          <w:rPr>
            <w:rStyle w:val="-"/>
            <w:b/>
          </w:rPr>
          <w:t>z</w:t>
        </w:r>
        <w:r w:rsidR="008573E6" w:rsidRPr="005F140D">
          <w:rPr>
            <w:rStyle w:val="-"/>
            <w:b/>
          </w:rPr>
          <w:t>dpY6plNDmqcSKF2ple38Y#slide=id.p</w:t>
        </w:r>
      </w:hyperlink>
    </w:p>
    <w:p w:rsidR="00354BEE" w:rsidRPr="00354BEE" w:rsidRDefault="00354BEE" w:rsidP="00354BEE">
      <w:pPr>
        <w:shd w:val="clear" w:color="auto" w:fill="F9F9F9"/>
        <w:spacing w:after="0" w:line="240" w:lineRule="auto"/>
        <w:jc w:val="center"/>
        <w:outlineLvl w:val="0"/>
        <w:rPr>
          <w:rFonts w:eastAsia="Times New Roman" w:cs="Arial"/>
          <w:kern w:val="36"/>
          <w:sz w:val="28"/>
          <w:szCs w:val="28"/>
        </w:rPr>
      </w:pPr>
    </w:p>
    <w:p w:rsidR="00354BEE" w:rsidRPr="004F2F61" w:rsidRDefault="00354BEE" w:rsidP="00354BEE">
      <w:pPr>
        <w:shd w:val="clear" w:color="auto" w:fill="F9F9F9"/>
        <w:spacing w:after="0" w:line="240" w:lineRule="auto"/>
        <w:jc w:val="center"/>
        <w:outlineLvl w:val="0"/>
        <w:rPr>
          <w:rFonts w:eastAsia="Times New Roman" w:cs="Arial"/>
          <w:kern w:val="36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5274310" cy="2966799"/>
            <wp:effectExtent l="19050" t="0" r="2540" b="0"/>
            <wp:docPr id="1" name="Εικόνα 2" descr="Η ΖΩΗ ΕΝ ΤΑΦΩ, ΑΞΙΟΝ ΕΣΤΙ, ΑΙ ΓΕΝΕΑΙ ΠΑΣΑΙ - ΕΓΚΩΜΙΑ ΕΠΙΤΑΦΙΟΥ ΘΡΗΝΟΥ  (+Στίχοι)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Η ΖΩΗ ΕΝ ΤΑΦΩ, ΑΞΙΟΝ ΕΣΤΙ, ΑΙ ΓΕΝΕΑΙ ΠΑΣΑΙ - ΕΓΚΩΜΙΑ ΕΠΙΤΑΦΙΟΥ ΘΡΗΝΟΥ  (+Στίχοι) - YouTub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BEE" w:rsidRDefault="000003F4" w:rsidP="00354BEE">
      <w:pPr>
        <w:shd w:val="clear" w:color="auto" w:fill="F9F9F9"/>
        <w:spacing w:after="0" w:line="240" w:lineRule="auto"/>
        <w:jc w:val="center"/>
        <w:outlineLvl w:val="0"/>
        <w:rPr>
          <w:sz w:val="28"/>
          <w:szCs w:val="28"/>
        </w:rPr>
      </w:pPr>
      <w:r w:rsidRPr="000003F4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5F140D">
        <w:rPr>
          <w:sz w:val="28"/>
          <w:szCs w:val="28"/>
        </w:rPr>
        <w:t xml:space="preserve"> </w:t>
      </w:r>
    </w:p>
    <w:p w:rsidR="00354BEE" w:rsidRPr="004F2F61" w:rsidRDefault="00354BEE" w:rsidP="00354BEE">
      <w:pPr>
        <w:shd w:val="clear" w:color="auto" w:fill="F9F9F9"/>
        <w:spacing w:after="0" w:line="240" w:lineRule="auto"/>
        <w:jc w:val="center"/>
        <w:outlineLvl w:val="0"/>
        <w:rPr>
          <w:sz w:val="28"/>
          <w:szCs w:val="28"/>
        </w:rPr>
      </w:pPr>
    </w:p>
    <w:p w:rsidR="00354BEE" w:rsidRPr="004F2F61" w:rsidRDefault="00354BEE" w:rsidP="00354BEE">
      <w:pPr>
        <w:shd w:val="clear" w:color="auto" w:fill="F9F9F9"/>
        <w:spacing w:after="0" w:line="240" w:lineRule="auto"/>
        <w:jc w:val="center"/>
        <w:outlineLvl w:val="0"/>
        <w:rPr>
          <w:b/>
          <w:color w:val="002060"/>
          <w:sz w:val="28"/>
          <w:szCs w:val="28"/>
        </w:rPr>
      </w:pPr>
      <w:r w:rsidRPr="004F2F61">
        <w:rPr>
          <w:b/>
          <w:color w:val="002060"/>
          <w:sz w:val="28"/>
          <w:szCs w:val="28"/>
        </w:rPr>
        <w:t>Τα παιδιά εκφράζουν τα συναισθήματα τους μέσα από τη Ζωγραφική.</w:t>
      </w:r>
    </w:p>
    <w:p w:rsidR="008573E6" w:rsidRPr="00354BEE" w:rsidRDefault="008573E6"/>
    <w:sectPr w:rsidR="008573E6" w:rsidRPr="00354BEE" w:rsidSect="00354BE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573E6"/>
    <w:rsid w:val="000003F4"/>
    <w:rsid w:val="00354BEE"/>
    <w:rsid w:val="005F140D"/>
    <w:rsid w:val="008573E6"/>
    <w:rsid w:val="00C8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573E6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8573E6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54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54B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docs.google.com/presentation/d/1v0poV5qjFs0xeGZpmlDE0YzJUqhxsZECab4onFMXxUE/edit?fbclid=IwAR32U-duTU67Mh8dmwWIgOvOPj8E8oAdDboBgzdpY6plNDmqcSKF2ple38Y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362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2021-04-20T18:29:00Z</dcterms:created>
  <dcterms:modified xsi:type="dcterms:W3CDTF">2021-04-21T15:31:00Z</dcterms:modified>
</cp:coreProperties>
</file>