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C" w:rsidRDefault="0063650C">
      <w:pPr>
        <w:rPr>
          <w:lang w:val="en-US"/>
        </w:rPr>
      </w:pPr>
      <w:r w:rsidRPr="0063650C">
        <w:rPr>
          <w:lang w:val="en-US"/>
        </w:rPr>
        <w:drawing>
          <wp:inline distT="0" distB="0" distL="0" distR="0">
            <wp:extent cx="5274310" cy="2961525"/>
            <wp:effectExtent l="19050" t="0" r="2540" b="0"/>
            <wp:docPr id="2" name="Εικόνα 1" descr="ΠΕΡΙ... ΝΗΠΙΑΓΩΓΩΝ&quot; : ΠΑΣΧΑΛΙΝΑ ΑΙΝΙΓ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... ΝΗΠΙΑΓΩΓΩΝ&quot; : ΠΑΣΧΑΛΙΝΑ ΑΙΝΙΓ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0C" w:rsidRDefault="0063650C">
      <w:pPr>
        <w:rPr>
          <w:lang w:val="en-US"/>
        </w:rPr>
      </w:pPr>
    </w:p>
    <w:p w:rsidR="00284E5E" w:rsidRDefault="00284E5E">
      <w:pPr>
        <w:rPr>
          <w:lang w:val="en-US"/>
        </w:rPr>
      </w:pPr>
      <w:hyperlink r:id="rId5" w:anchor="slide=id.p" w:history="1">
        <w:r w:rsidR="0006542D" w:rsidRPr="0063650C">
          <w:rPr>
            <w:rStyle w:val="-"/>
            <w:lang w:val="en-US"/>
          </w:rPr>
          <w:t>https://docs.google.com/presentation/d/1_oeThIvsVIdkZwgN0FhQEOugmdZLaG5XSes7BuyI02Q/edit?fbclid=IwAR2mFQ0PMlzdjYiknx8kezeeJuHoIjZ87dphQrLZAcSuOeAeFQ4JErf-wm4#slide=id.p</w:t>
        </w:r>
      </w:hyperlink>
    </w:p>
    <w:p w:rsidR="0006542D" w:rsidRPr="0006542D" w:rsidRDefault="0006542D">
      <w:pPr>
        <w:rPr>
          <w:lang w:val="en-US"/>
        </w:rPr>
      </w:pPr>
    </w:p>
    <w:sectPr w:rsidR="0006542D" w:rsidRPr="0006542D" w:rsidSect="00284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542D"/>
    <w:rsid w:val="0006542D"/>
    <w:rsid w:val="00284E5E"/>
    <w:rsid w:val="0063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542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_oeThIvsVIdkZwgN0FhQEOugmdZLaG5XSes7BuyI02Q/edit?fbclid=IwAR2mFQ0PMlzdjYiknx8kezeeJuHoIjZ87dphQrLZAcSuOeAeFQ4JErf-wm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2021-04-20T18:12:00Z</dcterms:created>
  <dcterms:modified xsi:type="dcterms:W3CDTF">2021-04-21T07:27:00Z</dcterms:modified>
</cp:coreProperties>
</file>