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CC" w:rsidRPr="00304B1D" w:rsidRDefault="00304B1D" w:rsidP="00304B1D">
      <w:pPr>
        <w:jc w:val="center"/>
        <w:rPr>
          <w:b/>
          <w:color w:val="002060"/>
          <w:sz w:val="24"/>
          <w:szCs w:val="24"/>
        </w:rPr>
      </w:pPr>
      <w:r w:rsidRPr="00304B1D">
        <w:rPr>
          <w:b/>
          <w:color w:val="002060"/>
          <w:sz w:val="24"/>
          <w:szCs w:val="24"/>
        </w:rPr>
        <w:t>ΕΛΑΤΕ  ΝΑ ΦΤΙΑΞΟΥΜΕ</w:t>
      </w:r>
      <w:r w:rsidR="007F0CCC" w:rsidRPr="00304B1D">
        <w:rPr>
          <w:b/>
          <w:color w:val="002060"/>
          <w:sz w:val="24"/>
          <w:szCs w:val="24"/>
        </w:rPr>
        <w:t xml:space="preserve"> ΕΝΑ ΠΑΣΧΑΛΙΝΟ ΣΤΕΦΑΝΙ</w:t>
      </w:r>
      <w:r w:rsidRPr="00304B1D">
        <w:rPr>
          <w:b/>
          <w:color w:val="002060"/>
          <w:sz w:val="24"/>
          <w:szCs w:val="24"/>
        </w:rPr>
        <w:t xml:space="preserve"> ΓΙΑ ΤΗΝ ΠΟΡΤΑ ΤΗΣ ΝΟΝΑΣ</w:t>
      </w:r>
    </w:p>
    <w:p w:rsidR="00D33FEF" w:rsidRPr="00304B1D" w:rsidRDefault="00483B17" w:rsidP="00D33FEF">
      <w:pPr>
        <w:rPr>
          <w:lang w:val="en-US"/>
        </w:rPr>
      </w:pPr>
      <w:hyperlink r:id="rId4" w:history="1">
        <w:r w:rsidR="007F0CCC" w:rsidRPr="00304B1D">
          <w:rPr>
            <w:rStyle w:val="-"/>
            <w:lang w:val="en-US"/>
          </w:rPr>
          <w:t>https://www.pinterest.de/pin</w:t>
        </w:r>
        <w:r w:rsidR="007F0CCC" w:rsidRPr="00304B1D">
          <w:rPr>
            <w:rStyle w:val="-"/>
            <w:lang w:val="en-US"/>
          </w:rPr>
          <w:t>/</w:t>
        </w:r>
        <w:r w:rsidR="007F0CCC" w:rsidRPr="00304B1D">
          <w:rPr>
            <w:rStyle w:val="-"/>
            <w:lang w:val="en-US"/>
          </w:rPr>
          <w:t>285556432609840643/</w:t>
        </w:r>
      </w:hyperlink>
    </w:p>
    <w:p w:rsidR="007F0CCC" w:rsidRPr="004725BB" w:rsidRDefault="007F0CCC" w:rsidP="00304B1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2540</wp:posOffset>
            </wp:positionV>
            <wp:extent cx="2247900" cy="3990975"/>
            <wp:effectExtent l="19050" t="0" r="0" b="0"/>
            <wp:wrapNone/>
            <wp:docPr id="1" name="Εικόνα 1" descr="How to Make a Paper Plate Easter Egg Wreath - This colorful paper plate Easter Wreath is a simple and easy Easter Craft idea for kids of all ages to make. Cute DIY Easter decoration for home. #iheartcrafty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Paper Plate Easter Egg Wreath - This colorful paper plate Easter Wreath is a simple and easy Easter Craft idea for kids of all ages to make. Cute DIY Easter decoration for home. #iheartcraftything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0CCC" w:rsidRPr="004725BB" w:rsidSect="00C45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FEF"/>
    <w:rsid w:val="00093242"/>
    <w:rsid w:val="00304B1D"/>
    <w:rsid w:val="004725BB"/>
    <w:rsid w:val="00483B17"/>
    <w:rsid w:val="007F0CCC"/>
    <w:rsid w:val="00C4527B"/>
    <w:rsid w:val="00D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7B"/>
  </w:style>
  <w:style w:type="paragraph" w:styleId="3">
    <w:name w:val="heading 3"/>
    <w:basedOn w:val="a"/>
    <w:link w:val="3Char"/>
    <w:uiPriority w:val="9"/>
    <w:qFormat/>
    <w:rsid w:val="00D33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D33F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D33FE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33FEF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7F0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F0CC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F0CCC"/>
  </w:style>
  <w:style w:type="paragraph" w:styleId="a3">
    <w:name w:val="Balloon Text"/>
    <w:basedOn w:val="a"/>
    <w:link w:val="Char"/>
    <w:uiPriority w:val="99"/>
    <w:semiHidden/>
    <w:unhideWhenUsed/>
    <w:rsid w:val="007F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interest.de/pin/28555643260984064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2021-04-09T18:38:00Z</dcterms:created>
  <dcterms:modified xsi:type="dcterms:W3CDTF">2021-04-12T06:13:00Z</dcterms:modified>
</cp:coreProperties>
</file>