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71" w:rsidRDefault="003674C2">
      <w:r w:rsidRPr="003674C2">
        <w:rPr>
          <w:b/>
          <w:noProof/>
          <w:color w:val="FFFFFF" w:themeColor="background1"/>
          <w:sz w:val="28"/>
          <w:szCs w:val="28"/>
          <w:highlight w:val="blu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-1255755</wp:posOffset>
            </wp:positionH>
            <wp:positionV relativeFrom="paragraph">
              <wp:posOffset>-939114</wp:posOffset>
            </wp:positionV>
            <wp:extent cx="7666852" cy="10865709"/>
            <wp:effectExtent l="19050" t="0" r="0" b="0"/>
            <wp:wrapNone/>
            <wp:docPr id="1" name="Εικόνα 1" descr="Αλφαβητάριο Α Δημοτικο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λφαβητάριο Α Δημοτικού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841" cy="1086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A71" w:rsidRPr="003674C2">
        <w:rPr>
          <w:b/>
          <w:color w:val="FFFFFF" w:themeColor="background1"/>
          <w:sz w:val="28"/>
          <w:szCs w:val="28"/>
          <w:highlight w:val="blue"/>
        </w:rPr>
        <w:t>ΓΡΑΜΜΑΤΑ</w:t>
      </w:r>
    </w:p>
    <w:p w:rsidR="00B83A71" w:rsidRDefault="00CC1D7A">
      <w:hyperlink r:id="rId5" w:history="1">
        <w:r w:rsidR="00B83A71" w:rsidRPr="00D95093">
          <w:rPr>
            <w:rStyle w:val="-"/>
          </w:rPr>
          <w:t>http://inschool.gr/G1/</w:t>
        </w:r>
        <w:r w:rsidR="00B83A71" w:rsidRPr="00D95093">
          <w:rPr>
            <w:rStyle w:val="-"/>
          </w:rPr>
          <w:t>L</w:t>
        </w:r>
        <w:r w:rsidR="00B83A71" w:rsidRPr="00D95093">
          <w:rPr>
            <w:rStyle w:val="-"/>
          </w:rPr>
          <w:t>ANG/L</w:t>
        </w:r>
        <w:r w:rsidR="00B83A71" w:rsidRPr="00D95093">
          <w:rPr>
            <w:rStyle w:val="-"/>
          </w:rPr>
          <w:t>E</w:t>
        </w:r>
        <w:r w:rsidR="00B83A71" w:rsidRPr="00D95093">
          <w:rPr>
            <w:rStyle w:val="-"/>
          </w:rPr>
          <w:t>TTERS-A-026-triviaSea1-img3text6q-PRAC-G1-LANG-1606191042-tzortzis</w:t>
        </w:r>
        <w:r w:rsidR="00B83A71" w:rsidRPr="00D95093">
          <w:rPr>
            <w:rStyle w:val="-"/>
          </w:rPr>
          <w:t>k</w:t>
        </w:r>
        <w:r w:rsidR="00B83A71" w:rsidRPr="00D95093">
          <w:rPr>
            <w:rStyle w:val="-"/>
          </w:rPr>
          <w:t>/in</w:t>
        </w:r>
        <w:r w:rsidR="00B83A71" w:rsidRPr="00D95093">
          <w:rPr>
            <w:rStyle w:val="-"/>
          </w:rPr>
          <w:t>d</w:t>
        </w:r>
        <w:r w:rsidR="00B83A71" w:rsidRPr="00D95093">
          <w:rPr>
            <w:rStyle w:val="-"/>
          </w:rPr>
          <w:t>ex.html</w:t>
        </w:r>
      </w:hyperlink>
    </w:p>
    <w:p w:rsidR="00B83A71" w:rsidRPr="003674C2" w:rsidRDefault="00B83A71">
      <w:pPr>
        <w:rPr>
          <w:b/>
          <w:color w:val="FFFFFF" w:themeColor="background1"/>
          <w:sz w:val="28"/>
          <w:szCs w:val="28"/>
        </w:rPr>
      </w:pPr>
      <w:r w:rsidRPr="003674C2">
        <w:rPr>
          <w:b/>
          <w:color w:val="FFFFFF" w:themeColor="background1"/>
          <w:sz w:val="28"/>
          <w:szCs w:val="28"/>
          <w:highlight w:val="blue"/>
        </w:rPr>
        <w:t>ΣΥΛΛΑΒΕΣ</w:t>
      </w:r>
    </w:p>
    <w:p w:rsidR="00BD1146" w:rsidRPr="00B83A71" w:rsidRDefault="00CC1D7A">
      <w:hyperlink r:id="rId6" w:history="1">
        <w:r w:rsidR="00B83A71" w:rsidRPr="00B83A71">
          <w:rPr>
            <w:rStyle w:val="-"/>
            <w:lang w:val="en-US"/>
          </w:rPr>
          <w:t>http</w:t>
        </w:r>
        <w:r w:rsidR="00B83A71" w:rsidRPr="00B83A71">
          <w:rPr>
            <w:rStyle w:val="-"/>
          </w:rPr>
          <w:t>://</w:t>
        </w:r>
        <w:proofErr w:type="spellStart"/>
        <w:r w:rsidR="00B83A71" w:rsidRPr="00B83A71">
          <w:rPr>
            <w:rStyle w:val="-"/>
            <w:lang w:val="en-US"/>
          </w:rPr>
          <w:t>inschool</w:t>
        </w:r>
        <w:proofErr w:type="spellEnd"/>
        <w:r w:rsidR="00B83A71" w:rsidRPr="00B83A71">
          <w:rPr>
            <w:rStyle w:val="-"/>
          </w:rPr>
          <w:t>.</w:t>
        </w:r>
        <w:proofErr w:type="spellStart"/>
        <w:r w:rsidR="00B83A71" w:rsidRPr="00B83A71">
          <w:rPr>
            <w:rStyle w:val="-"/>
            <w:lang w:val="en-US"/>
          </w:rPr>
          <w:t>gr</w:t>
        </w:r>
        <w:proofErr w:type="spellEnd"/>
        <w:r w:rsidR="00B83A71" w:rsidRPr="00B83A71">
          <w:rPr>
            <w:rStyle w:val="-"/>
          </w:rPr>
          <w:t>/</w:t>
        </w:r>
        <w:r w:rsidR="00B83A71" w:rsidRPr="00B83A71">
          <w:rPr>
            <w:rStyle w:val="-"/>
            <w:lang w:val="en-US"/>
          </w:rPr>
          <w:t>G</w:t>
        </w:r>
        <w:r w:rsidR="00B83A71" w:rsidRPr="00B83A71">
          <w:rPr>
            <w:rStyle w:val="-"/>
          </w:rPr>
          <w:t>1/</w:t>
        </w:r>
        <w:r w:rsidR="00B83A71" w:rsidRPr="00B83A71">
          <w:rPr>
            <w:rStyle w:val="-"/>
            <w:lang w:val="en-US"/>
          </w:rPr>
          <w:t>LANG</w:t>
        </w:r>
        <w:r w:rsidR="00B83A71" w:rsidRPr="00B83A71">
          <w:rPr>
            <w:rStyle w:val="-"/>
          </w:rPr>
          <w:t>/</w:t>
        </w:r>
        <w:r w:rsidR="00B83A71" w:rsidRPr="00B83A71">
          <w:rPr>
            <w:rStyle w:val="-"/>
            <w:lang w:val="en-US"/>
          </w:rPr>
          <w:t>LETTERS</w:t>
        </w:r>
        <w:r w:rsidR="00B83A71" w:rsidRPr="00B83A71">
          <w:rPr>
            <w:rStyle w:val="-"/>
          </w:rPr>
          <w:t>-</w:t>
        </w:r>
        <w:r w:rsidR="00B83A71" w:rsidRPr="00B83A71">
          <w:rPr>
            <w:rStyle w:val="-"/>
            <w:lang w:val="en-US"/>
          </w:rPr>
          <w:t>A</w:t>
        </w:r>
        <w:r w:rsidR="00B83A71" w:rsidRPr="00B83A71">
          <w:rPr>
            <w:rStyle w:val="-"/>
          </w:rPr>
          <w:t>-</w:t>
        </w:r>
        <w:r w:rsidR="00B83A71" w:rsidRPr="00B83A71">
          <w:rPr>
            <w:rStyle w:val="-"/>
          </w:rPr>
          <w:t>032-</w:t>
        </w:r>
        <w:proofErr w:type="spellStart"/>
        <w:r w:rsidR="00B83A71" w:rsidRPr="00B83A71">
          <w:rPr>
            <w:rStyle w:val="-"/>
            <w:lang w:val="en-US"/>
          </w:rPr>
          <w:t>syllaves</w:t>
        </w:r>
        <w:proofErr w:type="spellEnd"/>
        <w:r w:rsidR="00B83A71" w:rsidRPr="00B83A71">
          <w:rPr>
            <w:rStyle w:val="-"/>
          </w:rPr>
          <w:t>-</w:t>
        </w:r>
        <w:proofErr w:type="spellStart"/>
        <w:r w:rsidR="00B83A71" w:rsidRPr="00B83A71">
          <w:rPr>
            <w:rStyle w:val="-"/>
            <w:lang w:val="en-US"/>
          </w:rPr>
          <w:t>triviaUni</w:t>
        </w:r>
        <w:proofErr w:type="spellEnd"/>
        <w:r w:rsidR="00B83A71" w:rsidRPr="00B83A71">
          <w:rPr>
            <w:rStyle w:val="-"/>
          </w:rPr>
          <w:t>1-</w:t>
        </w:r>
        <w:r w:rsidR="00B83A71" w:rsidRPr="00B83A71">
          <w:rPr>
            <w:rStyle w:val="-"/>
            <w:lang w:val="en-US"/>
          </w:rPr>
          <w:t>text</w:t>
        </w:r>
        <w:r w:rsidR="00B83A71" w:rsidRPr="00B83A71">
          <w:rPr>
            <w:rStyle w:val="-"/>
          </w:rPr>
          <w:t>3</w:t>
        </w:r>
        <w:proofErr w:type="spellStart"/>
        <w:r w:rsidR="00B83A71" w:rsidRPr="00B83A71">
          <w:rPr>
            <w:rStyle w:val="-"/>
            <w:lang w:val="en-US"/>
          </w:rPr>
          <w:t>img</w:t>
        </w:r>
        <w:proofErr w:type="spellEnd"/>
        <w:r w:rsidR="00B83A71" w:rsidRPr="00B83A71">
          <w:rPr>
            <w:rStyle w:val="-"/>
          </w:rPr>
          <w:t>-</w:t>
        </w:r>
        <w:r w:rsidR="00B83A71" w:rsidRPr="00B83A71">
          <w:rPr>
            <w:rStyle w:val="-"/>
            <w:lang w:val="en-US"/>
          </w:rPr>
          <w:t>PRAC</w:t>
        </w:r>
        <w:r w:rsidR="00B83A71" w:rsidRPr="00B83A71">
          <w:rPr>
            <w:rStyle w:val="-"/>
          </w:rPr>
          <w:t>-</w:t>
        </w:r>
        <w:r w:rsidR="00B83A71" w:rsidRPr="00B83A71">
          <w:rPr>
            <w:rStyle w:val="-"/>
            <w:lang w:val="en-US"/>
          </w:rPr>
          <w:t>G</w:t>
        </w:r>
        <w:r w:rsidR="00B83A71" w:rsidRPr="00B83A71">
          <w:rPr>
            <w:rStyle w:val="-"/>
          </w:rPr>
          <w:t>1-</w:t>
        </w:r>
        <w:r w:rsidR="00B83A71" w:rsidRPr="00B83A71">
          <w:rPr>
            <w:rStyle w:val="-"/>
            <w:lang w:val="en-US"/>
          </w:rPr>
          <w:t>LANG</w:t>
        </w:r>
        <w:r w:rsidR="00B83A71" w:rsidRPr="00B83A71">
          <w:rPr>
            <w:rStyle w:val="-"/>
          </w:rPr>
          <w:t>-1606191046-</w:t>
        </w:r>
        <w:proofErr w:type="spellStart"/>
        <w:r w:rsidR="00B83A71" w:rsidRPr="00B83A71">
          <w:rPr>
            <w:rStyle w:val="-"/>
            <w:lang w:val="en-US"/>
          </w:rPr>
          <w:t>tzortzisk</w:t>
        </w:r>
        <w:proofErr w:type="spellEnd"/>
        <w:r w:rsidR="00B83A71" w:rsidRPr="00B83A71">
          <w:rPr>
            <w:rStyle w:val="-"/>
          </w:rPr>
          <w:t>/</w:t>
        </w:r>
        <w:r w:rsidR="00B83A71" w:rsidRPr="00B83A71">
          <w:rPr>
            <w:rStyle w:val="-"/>
            <w:lang w:val="en-US"/>
          </w:rPr>
          <w:t>index</w:t>
        </w:r>
        <w:r w:rsidR="00B83A71" w:rsidRPr="00B83A71">
          <w:rPr>
            <w:rStyle w:val="-"/>
          </w:rPr>
          <w:t>.</w:t>
        </w:r>
        <w:r w:rsidR="00B83A71" w:rsidRPr="00B83A71">
          <w:rPr>
            <w:rStyle w:val="-"/>
            <w:lang w:val="en-US"/>
          </w:rPr>
          <w:t>html</w:t>
        </w:r>
      </w:hyperlink>
    </w:p>
    <w:p w:rsidR="00B83A71" w:rsidRDefault="00CC1D7A">
      <w:hyperlink r:id="rId7" w:history="1">
        <w:r w:rsidR="00B83A71" w:rsidRPr="00D95093">
          <w:rPr>
            <w:rStyle w:val="-"/>
          </w:rPr>
          <w:t>http://inschool.gr/G1/LANG/LETTERS-A-034-syllaves-triviaSea1-img3text6q-PRAC-G1-LANG-1606191048-tzortzisk/index.html</w:t>
        </w:r>
      </w:hyperlink>
    </w:p>
    <w:p w:rsidR="00B83A71" w:rsidRPr="003674C2" w:rsidRDefault="00B83A71">
      <w:pPr>
        <w:rPr>
          <w:b/>
          <w:color w:val="FFFFFF" w:themeColor="background1"/>
          <w:sz w:val="28"/>
          <w:szCs w:val="28"/>
        </w:rPr>
      </w:pPr>
      <w:r w:rsidRPr="003674C2">
        <w:rPr>
          <w:b/>
          <w:color w:val="FFFFFF" w:themeColor="background1"/>
          <w:sz w:val="28"/>
          <w:szCs w:val="28"/>
          <w:highlight w:val="blue"/>
        </w:rPr>
        <w:t>ΚΕΦΑΛΑΙΑ ΠΕΖΑ</w:t>
      </w:r>
    </w:p>
    <w:p w:rsidR="00B83A71" w:rsidRDefault="00CC1D7A">
      <w:hyperlink r:id="rId8" w:history="1">
        <w:r w:rsidR="00B83A71" w:rsidRPr="00D95093">
          <w:rPr>
            <w:rStyle w:val="-"/>
          </w:rPr>
          <w:t>http://inschool.gr/G1/LANG/LETTERS-A-052-words-capital-HPorderBstLetters-LEARN-G1-LANG-16061910</w:t>
        </w:r>
        <w:r w:rsidR="00B83A71" w:rsidRPr="00D95093">
          <w:rPr>
            <w:rStyle w:val="-"/>
          </w:rPr>
          <w:t>5</w:t>
        </w:r>
        <w:r w:rsidR="00B83A71" w:rsidRPr="00D95093">
          <w:rPr>
            <w:rStyle w:val="-"/>
          </w:rPr>
          <w:t>2-tzortzisk/index.html</w:t>
        </w:r>
      </w:hyperlink>
    </w:p>
    <w:p w:rsidR="00B83A71" w:rsidRPr="003674C2" w:rsidRDefault="00B83A71">
      <w:pPr>
        <w:rPr>
          <w:b/>
          <w:color w:val="FFFFFF" w:themeColor="background1"/>
          <w:sz w:val="28"/>
          <w:szCs w:val="28"/>
        </w:rPr>
      </w:pPr>
      <w:r w:rsidRPr="003674C2">
        <w:rPr>
          <w:b/>
          <w:color w:val="FFFFFF" w:themeColor="background1"/>
          <w:sz w:val="28"/>
          <w:szCs w:val="28"/>
          <w:highlight w:val="blue"/>
        </w:rPr>
        <w:t>ΦΤΙΑΧΝΩ ΛΕΞΕΙΣ</w:t>
      </w:r>
    </w:p>
    <w:p w:rsidR="00B83A71" w:rsidRDefault="00CC1D7A">
      <w:hyperlink r:id="rId9" w:history="1">
        <w:r w:rsidR="00B83A71" w:rsidRPr="00D95093">
          <w:rPr>
            <w:rStyle w:val="-"/>
          </w:rPr>
          <w:t>http://inschool.gr</w:t>
        </w:r>
        <w:r w:rsidR="00B83A71" w:rsidRPr="00D95093">
          <w:rPr>
            <w:rStyle w:val="-"/>
          </w:rPr>
          <w:t>/</w:t>
        </w:r>
        <w:r w:rsidR="00B83A71" w:rsidRPr="00D95093">
          <w:rPr>
            <w:rStyle w:val="-"/>
          </w:rPr>
          <w:t>G1/LANG/LETTERS-A-072-words-write-b-gala-HPorderBstLetters-PRAC-G1-LANG-1606191102-tzortzisk/index.html</w:t>
        </w:r>
      </w:hyperlink>
    </w:p>
    <w:p w:rsidR="00B83A71" w:rsidRDefault="00CC1D7A">
      <w:hyperlink r:id="rId10" w:history="1">
        <w:r w:rsidR="00B83A71" w:rsidRPr="00D95093">
          <w:rPr>
            <w:rStyle w:val="-"/>
          </w:rPr>
          <w:t>http://inschool.gr/G1/L</w:t>
        </w:r>
        <w:r w:rsidR="00B83A71" w:rsidRPr="00D95093">
          <w:rPr>
            <w:rStyle w:val="-"/>
          </w:rPr>
          <w:t>A</w:t>
        </w:r>
        <w:r w:rsidR="00B83A71" w:rsidRPr="00D95093">
          <w:rPr>
            <w:rStyle w:val="-"/>
          </w:rPr>
          <w:t>NG/LETTERS-A-072-words-write-c-alogo-HPorderBstLetters-PRAC-G1-LANG-1606191104-tzortzisk/index2.html</w:t>
        </w:r>
      </w:hyperlink>
    </w:p>
    <w:p w:rsidR="00B83A71" w:rsidRPr="00797A98" w:rsidRDefault="00CC1D7A">
      <w:hyperlink r:id="rId11" w:history="1">
        <w:r w:rsidR="00797A98" w:rsidRPr="004A715A">
          <w:rPr>
            <w:rStyle w:val="-"/>
          </w:rPr>
          <w:t>http://inschool.gr/G1/</w:t>
        </w:r>
        <w:r w:rsidR="00797A98" w:rsidRPr="004A715A">
          <w:rPr>
            <w:rStyle w:val="-"/>
          </w:rPr>
          <w:t>L</w:t>
        </w:r>
        <w:r w:rsidR="00797A98" w:rsidRPr="004A715A">
          <w:rPr>
            <w:rStyle w:val="-"/>
          </w:rPr>
          <w:t>ANG/LETTERS-A-072-words-write-a-alati-HPorderBstLetters-PRAC-G1-LANG-16061911</w:t>
        </w:r>
        <w:r w:rsidR="00797A98" w:rsidRPr="004A715A">
          <w:rPr>
            <w:rStyle w:val="-"/>
          </w:rPr>
          <w:t>0</w:t>
        </w:r>
        <w:r w:rsidR="00797A98" w:rsidRPr="004A715A">
          <w:rPr>
            <w:rStyle w:val="-"/>
          </w:rPr>
          <w:t>0-tzortzisk/index.html</w:t>
        </w:r>
      </w:hyperlink>
    </w:p>
    <w:p w:rsidR="00797A98" w:rsidRPr="00797A98" w:rsidRDefault="00797A98"/>
    <w:sectPr w:rsidR="00797A98" w:rsidRPr="00797A98" w:rsidSect="00BD11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B83A71"/>
    <w:rsid w:val="001C5B4D"/>
    <w:rsid w:val="003674C2"/>
    <w:rsid w:val="00797A98"/>
    <w:rsid w:val="00B83A71"/>
    <w:rsid w:val="00BD1146"/>
    <w:rsid w:val="00CC1D7A"/>
    <w:rsid w:val="00DE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83A7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83A71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6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7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hool.gr/G1/LANG/LETTERS-A-052-words-capital-HPorderBstLetters-LEARN-G1-LANG-1606191052-tzortzisk/index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school.gr/G1/LANG/LETTERS-A-034-syllaves-triviaSea1-img3text6q-PRAC-G1-LANG-1606191048-tzortzisk/index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school.gr/G1/LANG/LETTERS-A-032-syllaves-triviaUni1-text3img-PRAC-G1-LANG-1606191046-tzortzisk/index.html" TargetMode="External"/><Relationship Id="rId11" Type="http://schemas.openxmlformats.org/officeDocument/2006/relationships/hyperlink" Target="http://inschool.gr/G1/LANG/LETTERS-A-072-words-write-a-alati-HPorderBstLetters-PRAC-G1-LANG-1606191100-tzortzisk/index.html" TargetMode="External"/><Relationship Id="rId5" Type="http://schemas.openxmlformats.org/officeDocument/2006/relationships/hyperlink" Target="http://inschool.gr/G1/LANG/LETTERS-A-026-triviaSea1-img3text6q-PRAC-G1-LANG-1606191042-tzortzisk/index.html" TargetMode="External"/><Relationship Id="rId10" Type="http://schemas.openxmlformats.org/officeDocument/2006/relationships/hyperlink" Target="http://inschool.gr/G1/LANG/LETTERS-A-072-words-write-c-alogo-HPorderBstLetters-PRAC-G1-LANG-1606191104-tzortzisk/index2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nschool.gr/G1/LANG/LETTERS-A-072-words-write-b-gala-HPorderBstLetters-PRAC-G1-LANG-1606191102-tzortzisk/index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2021-04-03T17:42:00Z</dcterms:created>
  <dcterms:modified xsi:type="dcterms:W3CDTF">2021-04-05T05:44:00Z</dcterms:modified>
</cp:coreProperties>
</file>