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6" w:rsidRPr="00DE0B96" w:rsidRDefault="00DE0B96">
      <w:r>
        <w:t>ΠΕΤΑΛΟΥΔΑ</w:t>
      </w:r>
    </w:p>
    <w:p w:rsidR="00000000" w:rsidRDefault="00DE0B96">
      <w:hyperlink r:id="rId4" w:history="1">
        <w:r w:rsidRPr="00054B0E">
          <w:rPr>
            <w:rStyle w:val="-"/>
            <w:lang w:val="en-US"/>
          </w:rPr>
          <w:t>https://www.jigsawplanet.com/?rc=play&amp;pid=37ef6c6acac6</w:t>
        </w:r>
      </w:hyperlink>
    </w:p>
    <w:p w:rsidR="00DE0B96" w:rsidRPr="00DE0B96" w:rsidRDefault="00DE0B96">
      <w:r>
        <w:t>ΜΕΛΙΣΣΑ</w:t>
      </w:r>
    </w:p>
    <w:p w:rsidR="00DE0B96" w:rsidRDefault="00DE0B96">
      <w:hyperlink r:id="rId5" w:history="1">
        <w:r w:rsidRPr="00054B0E">
          <w:rPr>
            <w:rStyle w:val="-"/>
          </w:rPr>
          <w:t>https://www.jigsawplanet.com/?rc=play&amp;pid=18105fce8be1</w:t>
        </w:r>
      </w:hyperlink>
    </w:p>
    <w:p w:rsidR="00DE0B96" w:rsidRDefault="00DE0B96">
      <w:r>
        <w:t>ΜΥΡΜΗΓΚΙ</w:t>
      </w:r>
    </w:p>
    <w:p w:rsidR="00DE0B96" w:rsidRDefault="00DE0B96">
      <w:hyperlink r:id="rId6" w:history="1">
        <w:r w:rsidRPr="00054B0E">
          <w:rPr>
            <w:rStyle w:val="-"/>
          </w:rPr>
          <w:t>https://www.jigsawplanet.com/?rc=play&amp;pid=0f5fbaeb124f</w:t>
        </w:r>
      </w:hyperlink>
    </w:p>
    <w:p w:rsidR="00DE0B96" w:rsidRDefault="00DE0B96">
      <w:r>
        <w:t>ΤΖΙΤΖΙΚΑΣ</w:t>
      </w:r>
    </w:p>
    <w:p w:rsidR="00DE0B96" w:rsidRDefault="00DE0B96">
      <w:hyperlink r:id="rId7" w:history="1">
        <w:r w:rsidRPr="00054B0E">
          <w:rPr>
            <w:rStyle w:val="-"/>
          </w:rPr>
          <w:t>https://www.jigsawplanet.com/?rc=play&amp;pid=071cc9d5e8db</w:t>
        </w:r>
      </w:hyperlink>
    </w:p>
    <w:p w:rsidR="00DE0B96" w:rsidRDefault="00DE0B96">
      <w:r>
        <w:t>ΠΑΣΧΑΛΙΤΣΑ</w:t>
      </w:r>
    </w:p>
    <w:p w:rsidR="00DE0B96" w:rsidRDefault="00DE0B96">
      <w:hyperlink r:id="rId8" w:history="1">
        <w:r w:rsidRPr="00054B0E">
          <w:rPr>
            <w:rStyle w:val="-"/>
          </w:rPr>
          <w:t>https://www.jigsawplanet.com/?rc=play&amp;pid=002d97c9d67c</w:t>
        </w:r>
      </w:hyperlink>
    </w:p>
    <w:p w:rsidR="00DE0B96" w:rsidRDefault="00DE0B96">
      <w:r>
        <w:t>ΣΚΑΘΑΡΙ</w:t>
      </w:r>
    </w:p>
    <w:p w:rsidR="00DE0B96" w:rsidRDefault="00DE0B96">
      <w:hyperlink r:id="rId9" w:history="1">
        <w:r w:rsidRPr="00054B0E">
          <w:rPr>
            <w:rStyle w:val="-"/>
          </w:rPr>
          <w:t>https://www.jigsawplanet.com/?rc=play&amp;pid=00e5eeef9ee4</w:t>
        </w:r>
      </w:hyperlink>
    </w:p>
    <w:p w:rsidR="00DE0B96" w:rsidRPr="00DE0B96" w:rsidRDefault="00DE0B96"/>
    <w:sectPr w:rsidR="00DE0B96" w:rsidRPr="00DE0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E0B96"/>
    <w:rsid w:val="00D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0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02d97c9d6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071cc9d5e8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f5fbaeb124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igsawplanet.com/?rc=play&amp;pid=18105fce8be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igsawplanet.com/?rc=play&amp;pid=37ef6c6acac6" TargetMode="External"/><Relationship Id="rId9" Type="http://schemas.openxmlformats.org/officeDocument/2006/relationships/hyperlink" Target="https://www.jigsawplanet.com/?rc=play&amp;pid=00e5eeef9ee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2021-04-04T13:28:00Z</dcterms:created>
  <dcterms:modified xsi:type="dcterms:W3CDTF">2021-04-04T13:34:00Z</dcterms:modified>
</cp:coreProperties>
</file>